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906D2" w14:textId="548F2682" w:rsidR="59C02DF7" w:rsidRDefault="59C02DF7" w:rsidP="47642988">
      <w:pPr>
        <w:jc w:val="center"/>
      </w:pPr>
      <w:r>
        <w:rPr>
          <w:noProof/>
        </w:rPr>
        <w:drawing>
          <wp:inline distT="0" distB="0" distL="0" distR="0" wp14:anchorId="0EC172E2" wp14:editId="24B4E6A8">
            <wp:extent cx="1666875" cy="1045270"/>
            <wp:effectExtent l="0" t="0" r="0" b="0"/>
            <wp:docPr id="1680112285" name="Picture 168011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6875" cy="1045270"/>
                    </a:xfrm>
                    <a:prstGeom prst="rect">
                      <a:avLst/>
                    </a:prstGeom>
                  </pic:spPr>
                </pic:pic>
              </a:graphicData>
            </a:graphic>
          </wp:inline>
        </w:drawing>
      </w:r>
    </w:p>
    <w:p w14:paraId="1066BC65" w14:textId="06B4BEC3" w:rsidR="6DACB2A0" w:rsidRDefault="6DACB2A0" w:rsidP="0F3558B5">
      <w:pPr>
        <w:jc w:val="center"/>
        <w:rPr>
          <w:b/>
          <w:bCs/>
          <w:i/>
          <w:iCs/>
        </w:rPr>
      </w:pPr>
      <w:r w:rsidRPr="0F3558B5">
        <w:rPr>
          <w:b/>
          <w:bCs/>
        </w:rPr>
        <w:t>Volunteer Lawyers Network Conflict Waiver</w:t>
      </w:r>
    </w:p>
    <w:p w14:paraId="04400A6F" w14:textId="0D75EFDB" w:rsidR="422A1A13" w:rsidRDefault="422A1A13" w:rsidP="47642988">
      <w:pPr>
        <w:rPr>
          <w:rFonts w:ascii="Calibri" w:eastAsia="Calibri" w:hAnsi="Calibri" w:cs="Calibri"/>
          <w:highlight w:val="yellow"/>
        </w:rPr>
      </w:pPr>
      <w:r w:rsidRPr="47642988">
        <w:rPr>
          <w:rFonts w:ascii="Calibri" w:eastAsia="Calibri" w:hAnsi="Calibri" w:cs="Calibri"/>
        </w:rPr>
        <w:t>As there are 2 or more defendants / plaintiffs (circle one) in this matter, there is a</w:t>
      </w:r>
      <w:r w:rsidR="3BD1BCC9" w:rsidRPr="47642988">
        <w:rPr>
          <w:rFonts w:ascii="Calibri" w:eastAsia="Calibri" w:hAnsi="Calibri" w:cs="Calibri"/>
        </w:rPr>
        <w:t xml:space="preserve"> potential for a conflict of interest in </w:t>
      </w:r>
      <w:r w:rsidR="4990D216" w:rsidRPr="47642988">
        <w:rPr>
          <w:rFonts w:ascii="Calibri" w:eastAsia="Calibri" w:hAnsi="Calibri" w:cs="Calibri"/>
        </w:rPr>
        <w:t>Volunteer Lawyers Network’s</w:t>
      </w:r>
      <w:r w:rsidR="3BD1BCC9" w:rsidRPr="47642988">
        <w:rPr>
          <w:rFonts w:ascii="Calibri" w:eastAsia="Calibri" w:hAnsi="Calibri" w:cs="Calibri"/>
        </w:rPr>
        <w:t xml:space="preserve"> </w:t>
      </w:r>
      <w:r w:rsidR="67C710F0" w:rsidRPr="47642988">
        <w:rPr>
          <w:rFonts w:ascii="Calibri" w:eastAsia="Calibri" w:hAnsi="Calibri" w:cs="Calibri"/>
        </w:rPr>
        <w:t xml:space="preserve">legal </w:t>
      </w:r>
      <w:r w:rsidR="0069099E">
        <w:rPr>
          <w:rFonts w:ascii="Calibri" w:eastAsia="Calibri" w:hAnsi="Calibri" w:cs="Calibri"/>
        </w:rPr>
        <w:t>assistance</w:t>
      </w:r>
      <w:r w:rsidR="3BD1BCC9" w:rsidRPr="47642988">
        <w:rPr>
          <w:rFonts w:ascii="Calibri" w:eastAsia="Calibri" w:hAnsi="Calibri" w:cs="Calibri"/>
        </w:rPr>
        <w:t xml:space="preserve">. A conflict may arise whenever the interests of </w:t>
      </w:r>
      <w:r w:rsidR="32B4F0C8" w:rsidRPr="47642988">
        <w:rPr>
          <w:rFonts w:ascii="Calibri" w:eastAsia="Calibri" w:hAnsi="Calibri" w:cs="Calibri"/>
        </w:rPr>
        <w:t>one</w:t>
      </w:r>
      <w:r w:rsidR="3BD1BCC9" w:rsidRPr="47642988">
        <w:rPr>
          <w:rFonts w:ascii="Calibri" w:eastAsia="Calibri" w:hAnsi="Calibri" w:cs="Calibri"/>
        </w:rPr>
        <w:t xml:space="preserve"> client might affect, or be affected by, the interests of </w:t>
      </w:r>
      <w:r w:rsidR="06B16387" w:rsidRPr="47642988">
        <w:rPr>
          <w:rFonts w:ascii="Calibri" w:eastAsia="Calibri" w:hAnsi="Calibri" w:cs="Calibri"/>
        </w:rPr>
        <w:t>another</w:t>
      </w:r>
      <w:r w:rsidR="3BD1BCC9" w:rsidRPr="47642988">
        <w:rPr>
          <w:rFonts w:ascii="Calibri" w:eastAsia="Calibri" w:hAnsi="Calibri" w:cs="Calibri"/>
        </w:rPr>
        <w:t xml:space="preserve"> client. When there are such multiple interests, there is always a possibility for the existence to interfere with the lawyer’s ability to serve one set of interests without adversely affecting other interests.  </w:t>
      </w:r>
    </w:p>
    <w:p w14:paraId="00C3C3B2" w14:textId="0FFC7D20" w:rsidR="455648B8" w:rsidRDefault="3BD1BCC9" w:rsidP="0F3558B5">
      <w:pPr>
        <w:rPr>
          <w:rFonts w:ascii="Calibri" w:eastAsia="Calibri" w:hAnsi="Calibri" w:cs="Calibri"/>
        </w:rPr>
      </w:pPr>
      <w:r w:rsidRPr="0F3558B5">
        <w:rPr>
          <w:rFonts w:ascii="Calibri" w:eastAsia="Calibri" w:hAnsi="Calibri" w:cs="Calibri"/>
        </w:rPr>
        <w:t xml:space="preserve">With respect to </w:t>
      </w:r>
      <w:r w:rsidR="568EACD4" w:rsidRPr="0F3558B5">
        <w:rPr>
          <w:rFonts w:ascii="Calibri" w:eastAsia="Calibri" w:hAnsi="Calibri" w:cs="Calibri"/>
        </w:rPr>
        <w:t>_____________________</w:t>
      </w:r>
      <w:r w:rsidRPr="0F3558B5">
        <w:rPr>
          <w:rFonts w:ascii="Calibri" w:eastAsia="Calibri" w:hAnsi="Calibri" w:cs="Calibri"/>
        </w:rPr>
        <w:t>[</w:t>
      </w:r>
      <w:r w:rsidR="226F8778" w:rsidRPr="0F3558B5">
        <w:rPr>
          <w:rFonts w:ascii="Calibri" w:eastAsia="Calibri" w:hAnsi="Calibri" w:cs="Calibri"/>
        </w:rPr>
        <w:t>case number</w:t>
      </w:r>
      <w:r w:rsidRPr="0F3558B5">
        <w:rPr>
          <w:rFonts w:ascii="Calibri" w:eastAsia="Calibri" w:hAnsi="Calibri" w:cs="Calibri"/>
        </w:rPr>
        <w:t>], there exists the possibility for the following interests to become</w:t>
      </w:r>
      <w:r w:rsidR="2EBD2948" w:rsidRPr="0F3558B5">
        <w:rPr>
          <w:rFonts w:ascii="Calibri" w:eastAsia="Calibri" w:hAnsi="Calibri" w:cs="Calibri"/>
        </w:rPr>
        <w:t xml:space="preserve"> </w:t>
      </w:r>
      <w:r w:rsidRPr="0F3558B5">
        <w:rPr>
          <w:rFonts w:ascii="Calibri" w:eastAsia="Calibri" w:hAnsi="Calibri" w:cs="Calibri"/>
        </w:rPr>
        <w:t>conflicting:</w:t>
      </w:r>
      <w:r w:rsidR="5C7BBEFF" w:rsidRPr="0F3558B5">
        <w:rPr>
          <w:rFonts w:ascii="Calibri" w:eastAsia="Calibri" w:hAnsi="Calibri" w:cs="Calibri"/>
        </w:rPr>
        <w:t xml:space="preserve"> </w:t>
      </w:r>
      <w:r w:rsidR="455648B8" w:rsidRPr="0F3558B5">
        <w:rPr>
          <w:rFonts w:ascii="Calibri" w:eastAsia="Calibri" w:hAnsi="Calibri" w:cs="Calibri"/>
        </w:rPr>
        <w:t>____________________</w:t>
      </w:r>
      <w:r w:rsidR="68C64D9E" w:rsidRPr="0F3558B5">
        <w:rPr>
          <w:rFonts w:ascii="Calibri" w:eastAsia="Calibri" w:hAnsi="Calibri" w:cs="Calibri"/>
        </w:rPr>
        <w:t>_____</w:t>
      </w:r>
      <w:r w:rsidR="72A8081C" w:rsidRPr="0F3558B5">
        <w:rPr>
          <w:rFonts w:ascii="Calibri" w:eastAsia="Calibri" w:hAnsi="Calibri" w:cs="Calibri"/>
        </w:rPr>
        <w:t>____________________</w:t>
      </w:r>
      <w:r w:rsidR="68C64D9E" w:rsidRPr="0F3558B5">
        <w:rPr>
          <w:rFonts w:ascii="Calibri" w:eastAsia="Calibri" w:hAnsi="Calibri" w:cs="Calibri"/>
        </w:rPr>
        <w:t>____________</w:t>
      </w:r>
      <w:r w:rsidR="455648B8" w:rsidRPr="0F3558B5">
        <w:rPr>
          <w:rFonts w:ascii="Calibri" w:eastAsia="Calibri" w:hAnsi="Calibri" w:cs="Calibri"/>
        </w:rPr>
        <w:t>____________________________</w:t>
      </w:r>
    </w:p>
    <w:p w14:paraId="48A7DADC" w14:textId="3DA1F401" w:rsidR="455648B8" w:rsidRDefault="455648B8" w:rsidP="0F3558B5">
      <w:pPr>
        <w:rPr>
          <w:rFonts w:ascii="Calibri" w:eastAsia="Calibri" w:hAnsi="Calibri" w:cs="Calibri"/>
        </w:rPr>
      </w:pPr>
      <w:r w:rsidRPr="0F3558B5">
        <w:rPr>
          <w:rFonts w:ascii="Calibri" w:eastAsia="Calibri" w:hAnsi="Calibri" w:cs="Calibri"/>
        </w:rPr>
        <w:t>_____________________________________________________________________________________</w:t>
      </w:r>
    </w:p>
    <w:p w14:paraId="604531B8" w14:textId="06FD8C52" w:rsidR="455648B8" w:rsidRDefault="455648B8" w:rsidP="0F3558B5">
      <w:pPr>
        <w:rPr>
          <w:rFonts w:ascii="Calibri" w:eastAsia="Calibri" w:hAnsi="Calibri" w:cs="Calibri"/>
        </w:rPr>
      </w:pPr>
      <w:r w:rsidRPr="0F3558B5">
        <w:rPr>
          <w:rFonts w:ascii="Calibri" w:eastAsia="Calibri" w:hAnsi="Calibri" w:cs="Calibri"/>
        </w:rPr>
        <w:t>_____________________________________________________________________________________</w:t>
      </w:r>
    </w:p>
    <w:p w14:paraId="3DE862BD" w14:textId="4E4AE584" w:rsidR="455648B8" w:rsidRDefault="455648B8" w:rsidP="0F3558B5">
      <w:pPr>
        <w:rPr>
          <w:rFonts w:ascii="Calibri" w:eastAsia="Calibri" w:hAnsi="Calibri" w:cs="Calibri"/>
        </w:rPr>
      </w:pPr>
      <w:r w:rsidRPr="0F3558B5">
        <w:rPr>
          <w:rFonts w:ascii="Calibri" w:eastAsia="Calibri" w:hAnsi="Calibri" w:cs="Calibri"/>
        </w:rPr>
        <w:t>________________________________________________</w:t>
      </w:r>
      <w:r w:rsidR="24C936F0" w:rsidRPr="0F3558B5">
        <w:rPr>
          <w:rFonts w:ascii="Calibri" w:eastAsia="Calibri" w:hAnsi="Calibri" w:cs="Calibri"/>
        </w:rPr>
        <w:t>_____________________________________</w:t>
      </w:r>
    </w:p>
    <w:p w14:paraId="3A7214B2" w14:textId="3F686C6B" w:rsidR="3BD1BCC9" w:rsidRDefault="3BD1BCC9" w:rsidP="47642988">
      <w:pPr>
        <w:rPr>
          <w:rFonts w:ascii="Calibri" w:eastAsia="Calibri" w:hAnsi="Calibri" w:cs="Calibri"/>
        </w:rPr>
      </w:pPr>
      <w:r w:rsidRPr="0F3558B5">
        <w:rPr>
          <w:rFonts w:ascii="Calibri" w:eastAsia="Calibri" w:hAnsi="Calibri" w:cs="Calibri"/>
        </w:rPr>
        <w:t xml:space="preserve">Despite possibilities for such interests to conflict, you believe one lawyer can adequately represent, advance, or protect each such interest without harming any other such interests. Therefore, you agree that you want me to </w:t>
      </w:r>
      <w:r w:rsidR="1EEECF88" w:rsidRPr="0F3558B5">
        <w:rPr>
          <w:rFonts w:ascii="Calibri" w:eastAsia="Calibri" w:hAnsi="Calibri" w:cs="Calibri"/>
        </w:rPr>
        <w:t xml:space="preserve">advise </w:t>
      </w:r>
      <w:r w:rsidRPr="0F3558B5">
        <w:rPr>
          <w:rFonts w:ascii="Calibri" w:eastAsia="Calibri" w:hAnsi="Calibri" w:cs="Calibri"/>
        </w:rPr>
        <w:t>each of you in this matter</w:t>
      </w:r>
      <w:r w:rsidR="2BA692D8" w:rsidRPr="0F3558B5">
        <w:rPr>
          <w:rFonts w:ascii="Calibri" w:eastAsia="Calibri" w:hAnsi="Calibri" w:cs="Calibri"/>
        </w:rPr>
        <w:t xml:space="preserve"> </w:t>
      </w:r>
      <w:r w:rsidRPr="0F3558B5">
        <w:rPr>
          <w:rFonts w:ascii="Calibri" w:eastAsia="Calibri" w:hAnsi="Calibri" w:cs="Calibri"/>
        </w:rPr>
        <w:t xml:space="preserve">and hereby waive the </w:t>
      </w:r>
      <w:r w:rsidR="43D6B34F" w:rsidRPr="0F3558B5">
        <w:rPr>
          <w:rFonts w:ascii="Calibri" w:eastAsia="Calibri" w:hAnsi="Calibri" w:cs="Calibri"/>
        </w:rPr>
        <w:t xml:space="preserve">potential </w:t>
      </w:r>
      <w:r w:rsidRPr="0F3558B5">
        <w:rPr>
          <w:rFonts w:ascii="Calibri" w:eastAsia="Calibri" w:hAnsi="Calibri" w:cs="Calibri"/>
        </w:rPr>
        <w:t>conflicts described.</w:t>
      </w:r>
    </w:p>
    <w:p w14:paraId="78AC16BF" w14:textId="5611F5EA" w:rsidR="47642988" w:rsidRDefault="47642988" w:rsidP="47642988"/>
    <w:p w14:paraId="41201F8D" w14:textId="230E10C1" w:rsidR="28A078F8" w:rsidRDefault="28A078F8" w:rsidP="0F3558B5">
      <w:pPr>
        <w:rPr>
          <w:rFonts w:ascii="Calibri" w:eastAsia="Calibri" w:hAnsi="Calibri" w:cs="Calibri"/>
        </w:rPr>
      </w:pPr>
      <w:r w:rsidRPr="0F3558B5">
        <w:rPr>
          <w:rFonts w:ascii="Calibri" w:eastAsia="Calibri" w:hAnsi="Calibri" w:cs="Calibri"/>
        </w:rPr>
        <w:t>We</w:t>
      </w:r>
      <w:r w:rsidR="05486FB3" w:rsidRPr="0F3558B5">
        <w:rPr>
          <w:rFonts w:ascii="Calibri" w:eastAsia="Calibri" w:hAnsi="Calibri" w:cs="Calibri"/>
        </w:rPr>
        <w:t xml:space="preserve"> give </w:t>
      </w:r>
      <w:r w:rsidR="786B1C1E" w:rsidRPr="0F3558B5">
        <w:rPr>
          <w:rFonts w:ascii="Calibri" w:eastAsia="Calibri" w:hAnsi="Calibri" w:cs="Calibri"/>
        </w:rPr>
        <w:t>our</w:t>
      </w:r>
      <w:r w:rsidR="05486FB3" w:rsidRPr="0F3558B5">
        <w:rPr>
          <w:rFonts w:ascii="Calibri" w:eastAsia="Calibri" w:hAnsi="Calibri" w:cs="Calibri"/>
        </w:rPr>
        <w:t xml:space="preserve"> informed consent and waive </w:t>
      </w:r>
      <w:bookmarkStart w:id="0" w:name="_Int_bYuNUyEO"/>
      <w:r w:rsidR="05486FB3" w:rsidRPr="0F3558B5">
        <w:rPr>
          <w:rFonts w:ascii="Calibri" w:eastAsia="Calibri" w:hAnsi="Calibri" w:cs="Calibri"/>
        </w:rPr>
        <w:t>any and all</w:t>
      </w:r>
      <w:bookmarkEnd w:id="0"/>
      <w:r w:rsidR="05486FB3" w:rsidRPr="0F3558B5">
        <w:rPr>
          <w:rFonts w:ascii="Calibri" w:eastAsia="Calibri" w:hAnsi="Calibri" w:cs="Calibri"/>
        </w:rPr>
        <w:t xml:space="preserve"> conflicts of interest to allow </w:t>
      </w:r>
      <w:r w:rsidR="43B6ADD6" w:rsidRPr="0F3558B5">
        <w:rPr>
          <w:rFonts w:ascii="Calibri" w:eastAsia="Calibri" w:hAnsi="Calibri" w:cs="Calibri"/>
        </w:rPr>
        <w:t xml:space="preserve">____________ </w:t>
      </w:r>
    </w:p>
    <w:p w14:paraId="4C8525F5" w14:textId="2590298C" w:rsidR="28A078F8" w:rsidRDefault="43B6ADD6" w:rsidP="0F3558B5">
      <w:pPr>
        <w:rPr>
          <w:rFonts w:ascii="Calibri" w:eastAsia="Calibri" w:hAnsi="Calibri" w:cs="Calibri"/>
        </w:rPr>
      </w:pPr>
      <w:r w:rsidRPr="0F3558B5">
        <w:rPr>
          <w:rFonts w:ascii="Calibri" w:eastAsia="Calibri" w:hAnsi="Calibri" w:cs="Calibri"/>
        </w:rPr>
        <w:t>(</w:t>
      </w:r>
      <w:r w:rsidR="05486FB3" w:rsidRPr="0F3558B5">
        <w:rPr>
          <w:rFonts w:ascii="Calibri" w:eastAsia="Calibri" w:hAnsi="Calibri" w:cs="Calibri"/>
        </w:rPr>
        <w:t xml:space="preserve">attorney </w:t>
      </w:r>
      <w:r w:rsidR="206C1C5C" w:rsidRPr="0F3558B5">
        <w:rPr>
          <w:rFonts w:ascii="Calibri" w:eastAsia="Calibri" w:hAnsi="Calibri" w:cs="Calibri"/>
        </w:rPr>
        <w:t xml:space="preserve">name) </w:t>
      </w:r>
      <w:r w:rsidR="05486FB3" w:rsidRPr="0F3558B5">
        <w:rPr>
          <w:rFonts w:ascii="Calibri" w:eastAsia="Calibri" w:hAnsi="Calibri" w:cs="Calibri"/>
        </w:rPr>
        <w:t xml:space="preserve">to </w:t>
      </w:r>
      <w:r w:rsidR="4E969405" w:rsidRPr="0F3558B5">
        <w:rPr>
          <w:rFonts w:ascii="Calibri" w:eastAsia="Calibri" w:hAnsi="Calibri" w:cs="Calibri"/>
        </w:rPr>
        <w:t>advise</w:t>
      </w:r>
      <w:r w:rsidR="05486FB3" w:rsidRPr="0F3558B5">
        <w:rPr>
          <w:rFonts w:ascii="Calibri" w:eastAsia="Calibri" w:hAnsi="Calibri" w:cs="Calibri"/>
        </w:rPr>
        <w:t xml:space="preserve"> both __________</w:t>
      </w:r>
      <w:r w:rsidR="3D86BE80" w:rsidRPr="0F3558B5">
        <w:rPr>
          <w:rFonts w:ascii="Calibri" w:eastAsia="Calibri" w:hAnsi="Calibri" w:cs="Calibri"/>
        </w:rPr>
        <w:t>_____________</w:t>
      </w:r>
      <w:r w:rsidR="6B512110" w:rsidRPr="0F3558B5">
        <w:rPr>
          <w:rFonts w:ascii="Calibri" w:eastAsia="Calibri" w:hAnsi="Calibri" w:cs="Calibri"/>
        </w:rPr>
        <w:t>________</w:t>
      </w:r>
      <w:r w:rsidR="3D86BE80" w:rsidRPr="0F3558B5">
        <w:rPr>
          <w:rFonts w:ascii="Calibri" w:eastAsia="Calibri" w:hAnsi="Calibri" w:cs="Calibri"/>
        </w:rPr>
        <w:t>__</w:t>
      </w:r>
      <w:r w:rsidR="14BA0DCD" w:rsidRPr="0F3558B5">
        <w:rPr>
          <w:rFonts w:ascii="Calibri" w:eastAsia="Calibri" w:hAnsi="Calibri" w:cs="Calibri"/>
        </w:rPr>
        <w:t>_______________</w:t>
      </w:r>
      <w:r w:rsidR="3D86BE80" w:rsidRPr="0F3558B5">
        <w:rPr>
          <w:rFonts w:ascii="Calibri" w:eastAsia="Calibri" w:hAnsi="Calibri" w:cs="Calibri"/>
        </w:rPr>
        <w:t>_</w:t>
      </w:r>
      <w:r w:rsidR="05486FB3" w:rsidRPr="0F3558B5">
        <w:rPr>
          <w:rFonts w:ascii="Calibri" w:eastAsia="Calibri" w:hAnsi="Calibri" w:cs="Calibri"/>
        </w:rPr>
        <w:t xml:space="preserve"> and </w:t>
      </w:r>
    </w:p>
    <w:p w14:paraId="0B81817A" w14:textId="2F0C1442" w:rsidR="28A078F8" w:rsidRDefault="68C5B992" w:rsidP="47642988">
      <w:pPr>
        <w:rPr>
          <w:rFonts w:ascii="Calibri" w:eastAsia="Calibri" w:hAnsi="Calibri" w:cs="Calibri"/>
        </w:rPr>
      </w:pPr>
      <w:r w:rsidRPr="0F3558B5">
        <w:rPr>
          <w:rFonts w:ascii="Calibri" w:eastAsia="Calibri" w:hAnsi="Calibri" w:cs="Calibri"/>
        </w:rPr>
        <w:t xml:space="preserve">__________________________________ </w:t>
      </w:r>
      <w:r w:rsidR="05486FB3" w:rsidRPr="0F3558B5">
        <w:rPr>
          <w:rFonts w:ascii="Calibri" w:eastAsia="Calibri" w:hAnsi="Calibri" w:cs="Calibri"/>
        </w:rPr>
        <w:t xml:space="preserve">in this matter. </w:t>
      </w:r>
    </w:p>
    <w:p w14:paraId="36A99AC8" w14:textId="28D112EB" w:rsidR="0F3558B5" w:rsidRDefault="0F3558B5" w:rsidP="0F3558B5">
      <w:pPr>
        <w:rPr>
          <w:rFonts w:ascii="Calibri" w:eastAsia="Calibri" w:hAnsi="Calibri" w:cs="Calibri"/>
        </w:rPr>
      </w:pPr>
    </w:p>
    <w:p w14:paraId="77D3114B" w14:textId="34831B23" w:rsidR="6C00B55D" w:rsidRDefault="6C00B55D" w:rsidP="47642988">
      <w:pPr>
        <w:rPr>
          <w:rFonts w:ascii="Calibri" w:eastAsia="Calibri" w:hAnsi="Calibri" w:cs="Calibri"/>
        </w:rPr>
      </w:pPr>
      <w:r w:rsidRPr="0F3558B5">
        <w:rPr>
          <w:rFonts w:ascii="Calibri" w:eastAsia="Calibri" w:hAnsi="Calibri" w:cs="Calibri"/>
        </w:rPr>
        <w:t>If during the course of our discussion any actual conflicts arise, the lawyer wi</w:t>
      </w:r>
      <w:r w:rsidR="309D3F79" w:rsidRPr="0F3558B5">
        <w:rPr>
          <w:rFonts w:ascii="Calibri" w:eastAsia="Calibri" w:hAnsi="Calibri" w:cs="Calibri"/>
        </w:rPr>
        <w:t>ll</w:t>
      </w:r>
      <w:r w:rsidRPr="0F3558B5">
        <w:rPr>
          <w:rFonts w:ascii="Calibri" w:eastAsia="Calibri" w:hAnsi="Calibri" w:cs="Calibri"/>
        </w:rPr>
        <w:t xml:space="preserve"> </w:t>
      </w:r>
      <w:r w:rsidR="4453AC34" w:rsidRPr="0F3558B5">
        <w:rPr>
          <w:rFonts w:ascii="Calibri" w:eastAsia="Calibri" w:hAnsi="Calibri" w:cs="Calibri"/>
          <w:b/>
          <w:bCs/>
          <w:u w:val="single"/>
        </w:rPr>
        <w:t>immediately</w:t>
      </w:r>
      <w:r w:rsidRPr="0F3558B5">
        <w:rPr>
          <w:rFonts w:ascii="Calibri" w:eastAsia="Calibri" w:hAnsi="Calibri" w:cs="Calibri"/>
        </w:rPr>
        <w:t xml:space="preserve"> withdraw from</w:t>
      </w:r>
      <w:r w:rsidR="0B680617" w:rsidRPr="0F3558B5">
        <w:rPr>
          <w:rFonts w:ascii="Calibri" w:eastAsia="Calibri" w:hAnsi="Calibri" w:cs="Calibri"/>
        </w:rPr>
        <w:t xml:space="preserve"> giving any further </w:t>
      </w:r>
      <w:r w:rsidR="0069099E">
        <w:rPr>
          <w:rFonts w:ascii="Calibri" w:eastAsia="Calibri" w:hAnsi="Calibri" w:cs="Calibri"/>
        </w:rPr>
        <w:t>assistance</w:t>
      </w:r>
      <w:r w:rsidR="6EF9CE87" w:rsidRPr="0F3558B5">
        <w:rPr>
          <w:rFonts w:ascii="Calibri" w:eastAsia="Calibri" w:hAnsi="Calibri" w:cs="Calibri"/>
        </w:rPr>
        <w:t xml:space="preserve"> </w:t>
      </w:r>
      <w:r w:rsidR="0B680617" w:rsidRPr="0F3558B5">
        <w:rPr>
          <w:rFonts w:ascii="Calibri" w:eastAsia="Calibri" w:hAnsi="Calibri" w:cs="Calibri"/>
        </w:rPr>
        <w:t>to all parties</w:t>
      </w:r>
      <w:r w:rsidRPr="0F3558B5">
        <w:rPr>
          <w:rFonts w:ascii="Calibri" w:eastAsia="Calibri" w:hAnsi="Calibri" w:cs="Calibri"/>
        </w:rPr>
        <w:t>.</w:t>
      </w:r>
    </w:p>
    <w:p w14:paraId="5746F909" w14:textId="3E27A591" w:rsidR="0F3558B5" w:rsidRDefault="0F3558B5" w:rsidP="0F3558B5">
      <w:pPr>
        <w:rPr>
          <w:rFonts w:ascii="Calibri" w:eastAsia="Calibri" w:hAnsi="Calibri" w:cs="Calibri"/>
        </w:rPr>
      </w:pPr>
    </w:p>
    <w:p w14:paraId="034A12D7" w14:textId="72ACAEE6" w:rsidR="0F8326F7" w:rsidRDefault="0F8326F7" w:rsidP="0F3558B5">
      <w:pPr>
        <w:spacing w:after="0" w:line="240" w:lineRule="auto"/>
        <w:rPr>
          <w:rFonts w:ascii="Calibri" w:eastAsia="Calibri" w:hAnsi="Calibri" w:cs="Calibri"/>
        </w:rPr>
      </w:pPr>
      <w:r w:rsidRPr="0F3558B5">
        <w:rPr>
          <w:rFonts w:ascii="Calibri" w:eastAsia="Calibri" w:hAnsi="Calibri" w:cs="Calibri"/>
        </w:rPr>
        <w:t>_____________________________________________________________________________________</w:t>
      </w:r>
    </w:p>
    <w:p w14:paraId="45926AA0" w14:textId="122AA04F" w:rsidR="05486FB3" w:rsidRDefault="05486FB3" w:rsidP="0F3558B5">
      <w:pPr>
        <w:spacing w:after="0" w:line="240" w:lineRule="auto"/>
      </w:pPr>
      <w:r w:rsidRPr="0F3558B5">
        <w:rPr>
          <w:rFonts w:ascii="Calibri" w:eastAsia="Calibri" w:hAnsi="Calibri" w:cs="Calibri"/>
        </w:rPr>
        <w:t xml:space="preserve"> Client Signature </w:t>
      </w:r>
      <w:r>
        <w:tab/>
      </w:r>
      <w:r>
        <w:tab/>
      </w:r>
      <w:r>
        <w:tab/>
      </w:r>
      <w:r>
        <w:tab/>
      </w:r>
      <w:r>
        <w:tab/>
      </w:r>
      <w:r>
        <w:tab/>
      </w:r>
      <w:r w:rsidRPr="0F3558B5">
        <w:rPr>
          <w:rFonts w:ascii="Calibri" w:eastAsia="Calibri" w:hAnsi="Calibri" w:cs="Calibri"/>
        </w:rPr>
        <w:t>Date:</w:t>
      </w:r>
    </w:p>
    <w:p w14:paraId="701B1069" w14:textId="2AADF8DE" w:rsidR="0F3558B5" w:rsidRDefault="0F3558B5" w:rsidP="0F3558B5">
      <w:pPr>
        <w:spacing w:after="0" w:line="240" w:lineRule="auto"/>
        <w:rPr>
          <w:rFonts w:ascii="Calibri" w:eastAsia="Calibri" w:hAnsi="Calibri" w:cs="Calibri"/>
        </w:rPr>
      </w:pPr>
    </w:p>
    <w:p w14:paraId="1B395B99" w14:textId="3DCFCD9E" w:rsidR="4151782C" w:rsidRDefault="4151782C" w:rsidP="0F3558B5">
      <w:pPr>
        <w:spacing w:after="0" w:line="240" w:lineRule="auto"/>
      </w:pPr>
      <w:r w:rsidRPr="0F3558B5">
        <w:rPr>
          <w:rFonts w:ascii="Calibri" w:eastAsia="Calibri" w:hAnsi="Calibri" w:cs="Calibri"/>
        </w:rPr>
        <w:t>_____________________________________________________________________________________</w:t>
      </w:r>
    </w:p>
    <w:p w14:paraId="16CD1841" w14:textId="77170CE6" w:rsidR="05486FB3" w:rsidRDefault="05486FB3" w:rsidP="0F3558B5">
      <w:pPr>
        <w:spacing w:after="0"/>
      </w:pPr>
      <w:r w:rsidRPr="0F3558B5">
        <w:rPr>
          <w:rFonts w:ascii="Calibri" w:eastAsia="Calibri" w:hAnsi="Calibri" w:cs="Calibri"/>
        </w:rPr>
        <w:t xml:space="preserve"> Additional Client Signature</w:t>
      </w:r>
      <w:r>
        <w:tab/>
      </w:r>
      <w:r>
        <w:tab/>
      </w:r>
      <w:r>
        <w:tab/>
      </w:r>
      <w:r>
        <w:tab/>
      </w:r>
      <w:r>
        <w:tab/>
      </w:r>
      <w:r w:rsidRPr="0F3558B5">
        <w:rPr>
          <w:rFonts w:ascii="Calibri" w:eastAsia="Calibri" w:hAnsi="Calibri" w:cs="Calibri"/>
        </w:rPr>
        <w:t>Date:</w:t>
      </w:r>
    </w:p>
    <w:sectPr w:rsidR="05486FB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02512" w14:textId="77777777" w:rsidR="009A6D6D" w:rsidRDefault="009A6D6D">
      <w:pPr>
        <w:spacing w:after="0" w:line="240" w:lineRule="auto"/>
      </w:pPr>
      <w:r>
        <w:separator/>
      </w:r>
    </w:p>
  </w:endnote>
  <w:endnote w:type="continuationSeparator" w:id="0">
    <w:p w14:paraId="401F7DD9" w14:textId="77777777" w:rsidR="009A6D6D" w:rsidRDefault="009A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642988" w14:paraId="02F3E492" w14:textId="77777777" w:rsidTr="47642988">
      <w:trPr>
        <w:trHeight w:val="300"/>
      </w:trPr>
      <w:tc>
        <w:tcPr>
          <w:tcW w:w="3120" w:type="dxa"/>
        </w:tcPr>
        <w:p w14:paraId="594F8697" w14:textId="084365A8" w:rsidR="47642988" w:rsidRDefault="47642988" w:rsidP="47642988">
          <w:pPr>
            <w:pStyle w:val="Header"/>
            <w:ind w:left="-115"/>
          </w:pPr>
        </w:p>
      </w:tc>
      <w:tc>
        <w:tcPr>
          <w:tcW w:w="3120" w:type="dxa"/>
        </w:tcPr>
        <w:p w14:paraId="5B30767C" w14:textId="35ADDE08" w:rsidR="47642988" w:rsidRDefault="47642988" w:rsidP="47642988">
          <w:pPr>
            <w:pStyle w:val="Header"/>
            <w:jc w:val="center"/>
          </w:pPr>
        </w:p>
      </w:tc>
      <w:tc>
        <w:tcPr>
          <w:tcW w:w="3120" w:type="dxa"/>
        </w:tcPr>
        <w:p w14:paraId="271C7C0B" w14:textId="10ABDE41" w:rsidR="47642988" w:rsidRDefault="47642988" w:rsidP="47642988">
          <w:pPr>
            <w:pStyle w:val="Header"/>
            <w:ind w:right="-115"/>
            <w:jc w:val="right"/>
          </w:pPr>
        </w:p>
      </w:tc>
    </w:tr>
  </w:tbl>
  <w:p w14:paraId="787F938E" w14:textId="7E1D7353" w:rsidR="47642988" w:rsidRDefault="47642988" w:rsidP="47642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E2FA" w14:textId="77777777" w:rsidR="009A6D6D" w:rsidRDefault="009A6D6D">
      <w:pPr>
        <w:spacing w:after="0" w:line="240" w:lineRule="auto"/>
      </w:pPr>
      <w:r>
        <w:separator/>
      </w:r>
    </w:p>
  </w:footnote>
  <w:footnote w:type="continuationSeparator" w:id="0">
    <w:p w14:paraId="113C1F4F" w14:textId="77777777" w:rsidR="009A6D6D" w:rsidRDefault="009A6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642988" w14:paraId="6CCACEE5" w14:textId="77777777" w:rsidTr="47642988">
      <w:trPr>
        <w:trHeight w:val="300"/>
      </w:trPr>
      <w:tc>
        <w:tcPr>
          <w:tcW w:w="3120" w:type="dxa"/>
        </w:tcPr>
        <w:p w14:paraId="554A3F47" w14:textId="5F7B96CE" w:rsidR="47642988" w:rsidRDefault="47642988" w:rsidP="47642988">
          <w:pPr>
            <w:pStyle w:val="Header"/>
            <w:ind w:left="-115"/>
          </w:pPr>
        </w:p>
      </w:tc>
      <w:tc>
        <w:tcPr>
          <w:tcW w:w="3120" w:type="dxa"/>
        </w:tcPr>
        <w:p w14:paraId="2C3FF5A9" w14:textId="38F01868" w:rsidR="47642988" w:rsidRDefault="47642988" w:rsidP="47642988">
          <w:pPr>
            <w:pStyle w:val="Header"/>
            <w:jc w:val="center"/>
          </w:pPr>
        </w:p>
      </w:tc>
      <w:tc>
        <w:tcPr>
          <w:tcW w:w="3120" w:type="dxa"/>
        </w:tcPr>
        <w:p w14:paraId="191EF17D" w14:textId="00DA2898" w:rsidR="47642988" w:rsidRDefault="47642988" w:rsidP="47642988">
          <w:pPr>
            <w:pStyle w:val="Header"/>
            <w:ind w:right="-115"/>
            <w:jc w:val="right"/>
          </w:pPr>
          <w:r>
            <w:t>February 2023</w:t>
          </w:r>
        </w:p>
      </w:tc>
    </w:tr>
  </w:tbl>
  <w:p w14:paraId="63C2CD79" w14:textId="5AAC83EC" w:rsidR="47642988" w:rsidRDefault="47642988" w:rsidP="4764298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YuNUyEO" int2:invalidationBookmarkName="" int2:hashCode="I2Zx/MpMLRBz9t" int2:id="neWgK3TA">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164D4B"/>
    <w:rsid w:val="00352438"/>
    <w:rsid w:val="0069099E"/>
    <w:rsid w:val="009A6D6D"/>
    <w:rsid w:val="03C5E4FA"/>
    <w:rsid w:val="05164D4B"/>
    <w:rsid w:val="05486FB3"/>
    <w:rsid w:val="0611B04F"/>
    <w:rsid w:val="06B16387"/>
    <w:rsid w:val="09495111"/>
    <w:rsid w:val="0B680617"/>
    <w:rsid w:val="0CF21732"/>
    <w:rsid w:val="0D17F9EB"/>
    <w:rsid w:val="0F3558B5"/>
    <w:rsid w:val="0F8326F7"/>
    <w:rsid w:val="10442890"/>
    <w:rsid w:val="11A3D626"/>
    <w:rsid w:val="14BA0DCD"/>
    <w:rsid w:val="1AC2D699"/>
    <w:rsid w:val="1BEF082F"/>
    <w:rsid w:val="1E505E07"/>
    <w:rsid w:val="1ED1A61B"/>
    <w:rsid w:val="1EEECF88"/>
    <w:rsid w:val="206C1C5C"/>
    <w:rsid w:val="206D767C"/>
    <w:rsid w:val="226F8778"/>
    <w:rsid w:val="22F51C4A"/>
    <w:rsid w:val="246D477E"/>
    <w:rsid w:val="24C936F0"/>
    <w:rsid w:val="257CC218"/>
    <w:rsid w:val="25F5FD1A"/>
    <w:rsid w:val="261394AF"/>
    <w:rsid w:val="28A078F8"/>
    <w:rsid w:val="294B3571"/>
    <w:rsid w:val="2A438153"/>
    <w:rsid w:val="2BA692D8"/>
    <w:rsid w:val="2EBD2948"/>
    <w:rsid w:val="309D3F79"/>
    <w:rsid w:val="31C8E647"/>
    <w:rsid w:val="32B4F0C8"/>
    <w:rsid w:val="3BD1BCC9"/>
    <w:rsid w:val="3CA0E783"/>
    <w:rsid w:val="3D86BE80"/>
    <w:rsid w:val="3D8CBCF0"/>
    <w:rsid w:val="4151782C"/>
    <w:rsid w:val="41A38137"/>
    <w:rsid w:val="41F3BEB0"/>
    <w:rsid w:val="422A1A13"/>
    <w:rsid w:val="43B6ADD6"/>
    <w:rsid w:val="43D6B34F"/>
    <w:rsid w:val="4453AC34"/>
    <w:rsid w:val="455648B8"/>
    <w:rsid w:val="47642988"/>
    <w:rsid w:val="4990D216"/>
    <w:rsid w:val="49956ABF"/>
    <w:rsid w:val="4E969405"/>
    <w:rsid w:val="568EACD4"/>
    <w:rsid w:val="56DCFFC2"/>
    <w:rsid w:val="58D4588A"/>
    <w:rsid w:val="59C02DF7"/>
    <w:rsid w:val="5C7BBEFF"/>
    <w:rsid w:val="5E464C61"/>
    <w:rsid w:val="67C710F0"/>
    <w:rsid w:val="68C5B992"/>
    <w:rsid w:val="68C64D9E"/>
    <w:rsid w:val="6B512110"/>
    <w:rsid w:val="6C00B55D"/>
    <w:rsid w:val="6D6A9BCE"/>
    <w:rsid w:val="6DACB2A0"/>
    <w:rsid w:val="6EF9CE87"/>
    <w:rsid w:val="6F488301"/>
    <w:rsid w:val="72A8081C"/>
    <w:rsid w:val="7369C5AC"/>
    <w:rsid w:val="736BF930"/>
    <w:rsid w:val="776B36A2"/>
    <w:rsid w:val="782C2CA6"/>
    <w:rsid w:val="786B1C1E"/>
    <w:rsid w:val="791E8DD8"/>
    <w:rsid w:val="7A76A1FA"/>
    <w:rsid w:val="7DE6F123"/>
    <w:rsid w:val="7E939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4D4B"/>
  <w15:chartTrackingRefBased/>
  <w15:docId w15:val="{B6C46D04-FED8-47B9-9FAF-BC6AB11F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12BE6BAA72C42A26BF090846BD353" ma:contentTypeVersion="17" ma:contentTypeDescription="Create a new document." ma:contentTypeScope="" ma:versionID="35d0d9cad86642e57d49a83131fbb21e">
  <xsd:schema xmlns:xsd="http://www.w3.org/2001/XMLSchema" xmlns:xs="http://www.w3.org/2001/XMLSchema" xmlns:p="http://schemas.microsoft.com/office/2006/metadata/properties" xmlns:ns2="6fae9f16-9185-4ba1-894f-2d7d2f39056f" xmlns:ns3="35b0d292-a21f-4ab9-a7d2-ff8e2c8cf486" targetNamespace="http://schemas.microsoft.com/office/2006/metadata/properties" ma:root="true" ma:fieldsID="221084f6c2acc1ac5d1bcd54a0e43ac1" ns2:_="" ns3:_="">
    <xsd:import namespace="6fae9f16-9185-4ba1-894f-2d7d2f39056f"/>
    <xsd:import namespace="35b0d292-a21f-4ab9-a7d2-ff8e2c8cf4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e9f16-9185-4ba1-894f-2d7d2f390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20" nillable="true" ma:displayName="Date" ma:format="DateTime"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f099d7-cb08-41d8-ae03-9101f5541c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b0d292-a21f-4ab9-a7d2-ff8e2c8cf4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d84896-da85-4e94-9829-109a8ec82136}" ma:internalName="TaxCatchAll" ma:showField="CatchAllData" ma:web="35b0d292-a21f-4ab9-a7d2-ff8e2c8cf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b0d292-a21f-4ab9-a7d2-ff8e2c8cf486" xsi:nil="true"/>
    <Date xmlns="6fae9f16-9185-4ba1-894f-2d7d2f39056f" xsi:nil="true"/>
    <lcf76f155ced4ddcb4097134ff3c332f xmlns="6fae9f16-9185-4ba1-894f-2d7d2f39056f">
      <Terms xmlns="http://schemas.microsoft.com/office/infopath/2007/PartnerControls"/>
    </lcf76f155ced4ddcb4097134ff3c332f>
    <SharedWithUsers xmlns="35b0d292-a21f-4ab9-a7d2-ff8e2c8cf486">
      <UserInfo>
        <DisplayName>Sebastian Ellefson</DisplayName>
        <AccountId>289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89C8C-A5CE-4617-98C5-0F8169728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e9f16-9185-4ba1-894f-2d7d2f39056f"/>
    <ds:schemaRef ds:uri="35b0d292-a21f-4ab9-a7d2-ff8e2c8cf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85C36-44E0-4CF7-8D6D-AA18F381B045}">
  <ds:schemaRefs>
    <ds:schemaRef ds:uri="http://schemas.microsoft.com/office/2006/metadata/properties"/>
    <ds:schemaRef ds:uri="http://schemas.microsoft.com/office/infopath/2007/PartnerControls"/>
    <ds:schemaRef ds:uri="35b0d292-a21f-4ab9-a7d2-ff8e2c8cf486"/>
    <ds:schemaRef ds:uri="6fae9f16-9185-4ba1-894f-2d7d2f39056f"/>
  </ds:schemaRefs>
</ds:datastoreItem>
</file>

<file path=customXml/itemProps3.xml><?xml version="1.0" encoding="utf-8"?>
<ds:datastoreItem xmlns:ds="http://schemas.openxmlformats.org/officeDocument/2006/customXml" ds:itemID="{13F5A5B7-3DCD-4D1D-8F9A-CD66510BC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Ripley</dc:creator>
  <cp:keywords/>
  <dc:description/>
  <cp:lastModifiedBy>Kait Ripley</cp:lastModifiedBy>
  <cp:revision>2</cp:revision>
  <dcterms:created xsi:type="dcterms:W3CDTF">2023-02-17T15:03:00Z</dcterms:created>
  <dcterms:modified xsi:type="dcterms:W3CDTF">2025-03-06T18:05:00Z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0x01010074912BE6BAA72C42A26BF090846BD353</vt:lpwstr>
  </property>
  <property fmtid="{D5CDD505-2E9C-101B-9397-08002B2CF9AE}" pid="3" name="MediaServiceImageTags">
    <vt:lpwstr/>
  </property>
</Properties>
</file>