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B7279" w:rsidRDefault="007B7279" w:rsidP="00165776">
      <w:pPr>
        <w:spacing w:after="0" w:line="240" w:lineRule="auto"/>
        <w:ind w:left="-1800" w:right="-1800"/>
        <w:jc w:val="center"/>
        <w:rPr>
          <w:rFonts w:ascii="Calibri" w:hAnsi="Calibri" w:cs="Calibri"/>
        </w:rPr>
      </w:pPr>
    </w:p>
    <w:p w14:paraId="1DB22FB8" w14:textId="6956F08A" w:rsidR="00000000" w:rsidRPr="00165776" w:rsidRDefault="2DB7807C" w:rsidP="00165776">
      <w:pPr>
        <w:jc w:val="center"/>
        <w:rPr>
          <w:rFonts w:ascii="Times New Roman" w:hAnsi="Times New Roman" w:cs="Times New Roman"/>
          <w:sz w:val="24"/>
          <w:szCs w:val="24"/>
        </w:rPr>
      </w:pPr>
      <w:r w:rsidRPr="2726A4A6">
        <w:rPr>
          <w:rFonts w:ascii="Times New Roman" w:hAnsi="Times New Roman" w:cs="Times New Roman"/>
          <w:sz w:val="24"/>
          <w:szCs w:val="24"/>
        </w:rPr>
        <w:t>[DATE]</w:t>
      </w:r>
    </w:p>
    <w:p w14:paraId="0A37501D" w14:textId="77777777" w:rsidR="007B7279" w:rsidRDefault="007B7279" w:rsidP="007B7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DAB6C7B" w14:textId="77777777" w:rsidR="007B7279" w:rsidRDefault="007B7279" w:rsidP="007B7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3303311" w14:textId="04AD8C99" w:rsidR="1ADA02E4" w:rsidRDefault="1ADA02E4" w:rsidP="2726A4A6">
      <w:pPr>
        <w:spacing w:after="0" w:line="240" w:lineRule="auto"/>
      </w:pPr>
      <w:r w:rsidRPr="2726A4A6">
        <w:rPr>
          <w:rFonts w:ascii="Times New Roman" w:hAnsi="Times New Roman" w:cs="Times New Roman"/>
          <w:sz w:val="24"/>
          <w:szCs w:val="24"/>
          <w:lang w:val="en"/>
        </w:rPr>
        <w:t>[Client name</w:t>
      </w:r>
    </w:p>
    <w:p w14:paraId="6ECF0D9B" w14:textId="15082531" w:rsidR="1ADA02E4" w:rsidRDefault="1ADA02E4" w:rsidP="2726A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2726A4A6">
        <w:rPr>
          <w:rFonts w:ascii="Times New Roman" w:hAnsi="Times New Roman" w:cs="Times New Roman"/>
          <w:sz w:val="24"/>
          <w:szCs w:val="24"/>
          <w:lang w:val="en"/>
        </w:rPr>
        <w:t>Client Address]</w:t>
      </w:r>
    </w:p>
    <w:p w14:paraId="02EB378F" w14:textId="77777777" w:rsidR="007B7279" w:rsidRDefault="007B7279" w:rsidP="007B7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A05A809" w14:textId="77777777" w:rsidR="00165776" w:rsidRDefault="00165776" w:rsidP="00165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E782F2B" w14:textId="3E4EDE50" w:rsidR="00256C8A" w:rsidRDefault="00256C8A" w:rsidP="2726A4A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RE: </w:t>
      </w:r>
      <w:r w:rsidR="4865CB6E" w:rsidRPr="2726A4A6">
        <w:rPr>
          <w:rFonts w:ascii="Times New Roman" w:hAnsi="Times New Roman" w:cs="Times New Roman"/>
          <w:sz w:val="24"/>
          <w:szCs w:val="24"/>
          <w:lang w:val="en"/>
        </w:rPr>
        <w:t xml:space="preserve"> [Case name and number]</w:t>
      </w:r>
    </w:p>
    <w:p w14:paraId="5A39BBE3" w14:textId="77777777" w:rsidR="00165776" w:rsidRDefault="00165776" w:rsidP="00165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E9EB158" w14:textId="77777777" w:rsidR="00165776" w:rsidRDefault="00165776" w:rsidP="00165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Dear </w:t>
      </w:r>
      <w:r w:rsidR="00256C8A">
        <w:rPr>
          <w:rFonts w:ascii="Times New Roman" w:hAnsi="Times New Roman" w:cs="Times New Roman"/>
          <w:sz w:val="24"/>
          <w:szCs w:val="24"/>
          <w:lang w:val="en"/>
        </w:rPr>
        <w:t>[client name]</w:t>
      </w:r>
      <w:r w:rsidR="007B7279">
        <w:rPr>
          <w:rFonts w:ascii="Times New Roman" w:hAnsi="Times New Roman" w:cs="Times New Roman"/>
          <w:sz w:val="24"/>
          <w:szCs w:val="24"/>
          <w:lang w:val="en"/>
        </w:rPr>
        <w:t>:</w:t>
      </w:r>
    </w:p>
    <w:p w14:paraId="41C8F396" w14:textId="77777777" w:rsidR="00165776" w:rsidRPr="00256C8A" w:rsidRDefault="00165776" w:rsidP="00165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605174C" w14:textId="30ED3562" w:rsidR="00256C8A" w:rsidRDefault="007B7279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Enclosed please find a copy of the </w:t>
      </w:r>
      <w:r w:rsidR="00256C8A" w:rsidRPr="2726A4A6">
        <w:rPr>
          <w:rFonts w:ascii="Times New Roman" w:hAnsi="Times New Roman" w:cs="Times New Roman"/>
          <w:sz w:val="24"/>
          <w:szCs w:val="24"/>
          <w:lang w:val="en"/>
        </w:rPr>
        <w:t>[date]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 Decision and Order expunging the eviction</w:t>
      </w:r>
      <w:r w:rsidR="71B01C1E" w:rsidRPr="2726A4A6">
        <w:rPr>
          <w:rFonts w:ascii="Times New Roman" w:hAnsi="Times New Roman" w:cs="Times New Roman"/>
          <w:sz w:val="24"/>
          <w:szCs w:val="24"/>
          <w:lang w:val="en"/>
        </w:rPr>
        <w:t>[s]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 in the above entitled matter</w:t>
      </w:r>
      <w:r w:rsidR="41D01E8A" w:rsidRPr="2726A4A6">
        <w:rPr>
          <w:rFonts w:ascii="Times New Roman" w:hAnsi="Times New Roman" w:cs="Times New Roman"/>
          <w:sz w:val="24"/>
          <w:szCs w:val="24"/>
          <w:lang w:val="en"/>
        </w:rPr>
        <w:t>[s]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.  </w:t>
      </w:r>
      <w:r w:rsidR="00256C8A" w:rsidRPr="2726A4A6">
        <w:rPr>
          <w:rFonts w:ascii="Times New Roman" w:hAnsi="Times New Roman" w:cs="Times New Roman"/>
          <w:sz w:val="24"/>
          <w:szCs w:val="24"/>
        </w:rPr>
        <w:t>Because the judge granted an expunge</w:t>
      </w:r>
      <w:r w:rsidR="007C5547" w:rsidRPr="2726A4A6">
        <w:rPr>
          <w:rFonts w:ascii="Times New Roman" w:hAnsi="Times New Roman" w:cs="Times New Roman"/>
          <w:sz w:val="24"/>
          <w:szCs w:val="24"/>
        </w:rPr>
        <w:t xml:space="preserve">ment of the eviction record in </w:t>
      </w:r>
      <w:r w:rsidR="00256C8A" w:rsidRPr="2726A4A6">
        <w:rPr>
          <w:rFonts w:ascii="Times New Roman" w:hAnsi="Times New Roman" w:cs="Times New Roman"/>
          <w:sz w:val="24"/>
          <w:szCs w:val="24"/>
        </w:rPr>
        <w:t xml:space="preserve">this case, the record will be sealed and the public will no longer be able to access this case. </w:t>
      </w:r>
    </w:p>
    <w:p w14:paraId="72A3D3EC" w14:textId="77777777" w:rsidR="00256C8A" w:rsidRPr="00256C8A" w:rsidRDefault="00256C8A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F91EA" w14:textId="6EC6FFF9" w:rsidR="00165776" w:rsidRPr="00256C8A" w:rsidRDefault="007C5547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This letter </w:t>
      </w:r>
      <w:r w:rsidR="007B7279" w:rsidRPr="2726A4A6">
        <w:rPr>
          <w:rFonts w:ascii="Times New Roman" w:hAnsi="Times New Roman" w:cs="Times New Roman"/>
          <w:sz w:val="24"/>
          <w:szCs w:val="24"/>
          <w:lang w:val="en"/>
        </w:rPr>
        <w:t xml:space="preserve">concludes 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>my r</w:t>
      </w:r>
      <w:r w:rsidR="007B7279" w:rsidRPr="2726A4A6">
        <w:rPr>
          <w:rFonts w:ascii="Times New Roman" w:hAnsi="Times New Roman" w:cs="Times New Roman"/>
          <w:sz w:val="24"/>
          <w:szCs w:val="24"/>
          <w:lang w:val="en"/>
        </w:rPr>
        <w:t xml:space="preserve">epresentation of you in this matter.  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If you find that you need further legal assistance in this or another legal matter, please contact </w:t>
      </w:r>
      <w:r w:rsidR="00256C8A" w:rsidRPr="2726A4A6">
        <w:rPr>
          <w:rFonts w:ascii="Times New Roman" w:hAnsi="Times New Roman" w:cs="Times New Roman"/>
          <w:sz w:val="24"/>
          <w:szCs w:val="24"/>
          <w:lang w:val="en"/>
        </w:rPr>
        <w:t>VLN’s intake line 612-752-6677</w:t>
      </w:r>
      <w:r w:rsidR="2F8B2627" w:rsidRPr="2726A4A6">
        <w:rPr>
          <w:rFonts w:ascii="Times New Roman" w:hAnsi="Times New Roman" w:cs="Times New Roman"/>
          <w:sz w:val="24"/>
          <w:szCs w:val="24"/>
          <w:lang w:val="en"/>
        </w:rPr>
        <w:t xml:space="preserve"> between 9am-1pm on Monday, Wednesday or Thursday,</w:t>
      </w:r>
      <w:r w:rsidR="00165776" w:rsidRPr="2726A4A6">
        <w:rPr>
          <w:rFonts w:ascii="Times New Roman" w:hAnsi="Times New Roman" w:cs="Times New Roman"/>
          <w:sz w:val="24"/>
          <w:szCs w:val="24"/>
          <w:lang w:val="en"/>
        </w:rPr>
        <w:t xml:space="preserve"> or</w:t>
      </w:r>
      <w:r w:rsidR="007B7279" w:rsidRPr="2726A4A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>complete an intake form online</w:t>
      </w:r>
      <w:r w:rsidR="04C67D31" w:rsidRPr="2726A4A6">
        <w:rPr>
          <w:rFonts w:ascii="Times New Roman" w:hAnsi="Times New Roman" w:cs="Times New Roman"/>
          <w:sz w:val="24"/>
          <w:szCs w:val="24"/>
          <w:lang w:val="en"/>
        </w:rPr>
        <w:t xml:space="preserve"> anytime</w:t>
      </w:r>
      <w:r w:rsidRPr="2726A4A6">
        <w:rPr>
          <w:rFonts w:ascii="Times New Roman" w:hAnsi="Times New Roman" w:cs="Times New Roman"/>
          <w:sz w:val="24"/>
          <w:szCs w:val="24"/>
          <w:lang w:val="en"/>
        </w:rPr>
        <w:t xml:space="preserve"> at www.vlnmn.org/intake.</w:t>
      </w:r>
    </w:p>
    <w:p w14:paraId="0E27B00A" w14:textId="77777777" w:rsidR="00256C8A" w:rsidRDefault="00256C8A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E2ADED4" w14:textId="669BC97B" w:rsidR="007B7279" w:rsidRDefault="007B7279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2726A4A6">
        <w:rPr>
          <w:rFonts w:ascii="Times New Roman" w:hAnsi="Times New Roman" w:cs="Times New Roman"/>
          <w:sz w:val="24"/>
          <w:szCs w:val="24"/>
          <w:lang w:val="en"/>
        </w:rPr>
        <w:t>I wish you all the best!</w:t>
      </w:r>
    </w:p>
    <w:p w14:paraId="60061E4C" w14:textId="77777777" w:rsidR="00165776" w:rsidRDefault="00165776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CF11C59" w14:textId="77777777" w:rsidR="00165776" w:rsidRDefault="00165776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Sincerely,</w:t>
      </w:r>
    </w:p>
    <w:p w14:paraId="44EAFD9C" w14:textId="77777777" w:rsidR="00165776" w:rsidRDefault="00165776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43D3819" w14:textId="77777777" w:rsidR="00165776" w:rsidRDefault="007C5547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[atty name]</w:t>
      </w:r>
    </w:p>
    <w:p w14:paraId="22587310" w14:textId="77777777" w:rsidR="00165776" w:rsidRDefault="00165776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Encl.</w:t>
      </w:r>
    </w:p>
    <w:p w14:paraId="4B94D5A5" w14:textId="77777777" w:rsidR="00165776" w:rsidRDefault="00165776" w:rsidP="0016577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DEEC669" w14:textId="77777777" w:rsidR="00165776" w:rsidRDefault="00165776"/>
    <w:sectPr w:rsidR="00165776" w:rsidSect="001657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76"/>
    <w:rsid w:val="0013FED8"/>
    <w:rsid w:val="00165776"/>
    <w:rsid w:val="00256C8A"/>
    <w:rsid w:val="005337DA"/>
    <w:rsid w:val="00694EC0"/>
    <w:rsid w:val="007B7279"/>
    <w:rsid w:val="007C5547"/>
    <w:rsid w:val="009A0560"/>
    <w:rsid w:val="00D57761"/>
    <w:rsid w:val="00DC48FB"/>
    <w:rsid w:val="00EA05DE"/>
    <w:rsid w:val="00F8127D"/>
    <w:rsid w:val="04C67D31"/>
    <w:rsid w:val="1ADA02E4"/>
    <w:rsid w:val="2726A4A6"/>
    <w:rsid w:val="2DB7807C"/>
    <w:rsid w:val="2F8B2627"/>
    <w:rsid w:val="3D5582A0"/>
    <w:rsid w:val="41D01E8A"/>
    <w:rsid w:val="46503909"/>
    <w:rsid w:val="4865CB6E"/>
    <w:rsid w:val="4D47DBA9"/>
    <w:rsid w:val="6325E7C3"/>
    <w:rsid w:val="6A60E610"/>
    <w:rsid w:val="70915986"/>
    <w:rsid w:val="71B0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6C2F"/>
  <w15:chartTrackingRefBased/>
  <w15:docId w15:val="{7BA280BA-925F-4961-B603-FF315D8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7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DA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72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9A02D-F1DA-495B-8BB0-86E3D50255C5}">
  <ds:schemaRefs>
    <ds:schemaRef ds:uri="http://schemas.microsoft.com/office/2006/metadata/properties"/>
    <ds:schemaRef ds:uri="http://schemas.microsoft.com/office/infopath/2007/PartnerControls"/>
    <ds:schemaRef ds:uri="6fae9f16-9185-4ba1-894f-2d7d2f39056f"/>
  </ds:schemaRefs>
</ds:datastoreItem>
</file>

<file path=customXml/itemProps2.xml><?xml version="1.0" encoding="utf-8"?>
<ds:datastoreItem xmlns:ds="http://schemas.openxmlformats.org/officeDocument/2006/customXml" ds:itemID="{94BED89C-F8D2-4B9D-B026-A3FE72B7F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49523-888D-439F-903D-AEB41BCB7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Muria Kruger</dc:creator>
  <cp:keywords/>
  <dc:description/>
  <cp:lastModifiedBy>Kait Ripley</cp:lastModifiedBy>
  <cp:revision>6</cp:revision>
  <cp:lastPrinted>2018-01-17T19:39:00Z</cp:lastPrinted>
  <dcterms:created xsi:type="dcterms:W3CDTF">2018-04-11T18:20:00Z</dcterms:created>
  <dcterms:modified xsi:type="dcterms:W3CDTF">2025-03-06T18:01:00Z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