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D2C8" w14:textId="6B2A5512" w:rsidR="00954846" w:rsidRPr="00AD6959" w:rsidRDefault="00906615" w:rsidP="00B7425B">
      <w:pPr>
        <w:jc w:val="center"/>
        <w:rPr>
          <w:sz w:val="36"/>
          <w:szCs w:val="36"/>
        </w:rPr>
      </w:pPr>
      <w:r w:rsidRPr="00AD6959">
        <w:rPr>
          <w:sz w:val="36"/>
          <w:szCs w:val="36"/>
        </w:rPr>
        <w:t>Eviction Expungement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084D96" w14:paraId="670A34CA" w14:textId="77777777" w:rsidTr="00084D96">
        <w:tc>
          <w:tcPr>
            <w:tcW w:w="445" w:type="dxa"/>
          </w:tcPr>
          <w:p w14:paraId="32B1B283" w14:textId="77777777" w:rsidR="00084D96" w:rsidRDefault="00084D96"/>
        </w:tc>
        <w:tc>
          <w:tcPr>
            <w:tcW w:w="8905" w:type="dxa"/>
          </w:tcPr>
          <w:p w14:paraId="0A47295B" w14:textId="5B4CF722" w:rsidR="00084D96" w:rsidRDefault="00084D96">
            <w:r>
              <w:t>Do you have the Court documents and Register of Action for each eviction, if available?</w:t>
            </w:r>
          </w:p>
        </w:tc>
      </w:tr>
      <w:tr w:rsidR="00084D96" w14:paraId="2CFA3B07" w14:textId="77777777" w:rsidTr="00084D96">
        <w:tc>
          <w:tcPr>
            <w:tcW w:w="445" w:type="dxa"/>
          </w:tcPr>
          <w:p w14:paraId="12491396" w14:textId="77777777" w:rsidR="00084D96" w:rsidRDefault="00084D96"/>
        </w:tc>
        <w:tc>
          <w:tcPr>
            <w:tcW w:w="8905" w:type="dxa"/>
          </w:tcPr>
          <w:p w14:paraId="1E473648" w14:textId="661A194A" w:rsidR="00084D96" w:rsidRDefault="00084D96">
            <w:r>
              <w:t>Consider contacting Landlord to gather further information</w:t>
            </w:r>
          </w:p>
        </w:tc>
      </w:tr>
      <w:tr w:rsidR="00084D96" w14:paraId="61139AB9" w14:textId="77777777" w:rsidTr="00084D96">
        <w:tc>
          <w:tcPr>
            <w:tcW w:w="445" w:type="dxa"/>
          </w:tcPr>
          <w:p w14:paraId="2D4D25E7" w14:textId="77777777" w:rsidR="00084D96" w:rsidRDefault="00084D96" w:rsidP="0090661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905" w:type="dxa"/>
          </w:tcPr>
          <w:p w14:paraId="11B82943" w14:textId="188123F5" w:rsidR="00084D96" w:rsidRDefault="00084D96" w:rsidP="00906615">
            <w:pPr>
              <w:pStyle w:val="ListParagraph"/>
              <w:numPr>
                <w:ilvl w:val="0"/>
                <w:numId w:val="1"/>
              </w:numPr>
            </w:pPr>
            <w:r>
              <w:t xml:space="preserve">Will Landlord stipulate to an expungement? </w:t>
            </w:r>
          </w:p>
        </w:tc>
      </w:tr>
      <w:tr w:rsidR="00084D96" w14:paraId="2CD3DBC9" w14:textId="77777777" w:rsidTr="00084D96">
        <w:tc>
          <w:tcPr>
            <w:tcW w:w="445" w:type="dxa"/>
          </w:tcPr>
          <w:p w14:paraId="251B0D00" w14:textId="77777777" w:rsidR="00084D96" w:rsidRDefault="00084D96" w:rsidP="0090661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905" w:type="dxa"/>
          </w:tcPr>
          <w:p w14:paraId="16AE03C8" w14:textId="03B3D5BB" w:rsidR="00084D96" w:rsidRDefault="00084D96" w:rsidP="00906615">
            <w:pPr>
              <w:pStyle w:val="ListParagraph"/>
              <w:numPr>
                <w:ilvl w:val="0"/>
                <w:numId w:val="1"/>
              </w:numPr>
            </w:pPr>
            <w:r>
              <w:t>Or will Landlord agree to not oppose expungement</w:t>
            </w:r>
          </w:p>
        </w:tc>
      </w:tr>
      <w:tr w:rsidR="00084D96" w14:paraId="50DBADF9" w14:textId="77777777" w:rsidTr="00084D96">
        <w:tc>
          <w:tcPr>
            <w:tcW w:w="445" w:type="dxa"/>
          </w:tcPr>
          <w:p w14:paraId="20B6C3E4" w14:textId="77777777" w:rsidR="00084D96" w:rsidRDefault="00084D96" w:rsidP="0090661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905" w:type="dxa"/>
          </w:tcPr>
          <w:p w14:paraId="1774ED7D" w14:textId="19CE76F8" w:rsidR="00084D96" w:rsidRDefault="00084D96" w:rsidP="00906615">
            <w:pPr>
              <w:pStyle w:val="ListParagraph"/>
              <w:numPr>
                <w:ilvl w:val="0"/>
                <w:numId w:val="1"/>
              </w:numPr>
            </w:pPr>
            <w:r>
              <w:t>If there is an outstanding balance owed to the landlord and it is likely to stand in the way of an expungement:</w:t>
            </w:r>
          </w:p>
          <w:p w14:paraId="0FA44C50" w14:textId="4284EA0D" w:rsidR="00084D96" w:rsidRDefault="00084D96" w:rsidP="00906615">
            <w:pPr>
              <w:pStyle w:val="ListParagraph"/>
              <w:numPr>
                <w:ilvl w:val="1"/>
                <w:numId w:val="1"/>
              </w:numPr>
            </w:pPr>
            <w:r>
              <w:t>Will Landlord consider setting up a payment plan if client is in position to make payments?</w:t>
            </w:r>
          </w:p>
          <w:p w14:paraId="5804F299" w14:textId="0013C25A" w:rsidR="00084D96" w:rsidRDefault="00084D96" w:rsidP="00906615">
            <w:pPr>
              <w:pStyle w:val="ListParagraph"/>
              <w:numPr>
                <w:ilvl w:val="1"/>
                <w:numId w:val="1"/>
              </w:numPr>
            </w:pPr>
            <w:r>
              <w:t>Request a copy of the ledger for the client’s tenancy to confirm outstanding balance.</w:t>
            </w:r>
          </w:p>
        </w:tc>
      </w:tr>
      <w:tr w:rsidR="00084D96" w14:paraId="4161A962" w14:textId="77777777" w:rsidTr="00084D96">
        <w:tc>
          <w:tcPr>
            <w:tcW w:w="445" w:type="dxa"/>
          </w:tcPr>
          <w:p w14:paraId="25F890DB" w14:textId="77777777" w:rsidR="00084D96" w:rsidRDefault="00084D96" w:rsidP="00906615"/>
        </w:tc>
        <w:tc>
          <w:tcPr>
            <w:tcW w:w="8905" w:type="dxa"/>
          </w:tcPr>
          <w:p w14:paraId="2F3C8FB4" w14:textId="1BB5BBF6" w:rsidR="00084D96" w:rsidRDefault="00084D96" w:rsidP="00906615">
            <w:r>
              <w:t xml:space="preserve">Which </w:t>
            </w:r>
            <w:r w:rsidRPr="007E73B5">
              <w:rPr>
                <w:i/>
                <w:iCs/>
              </w:rPr>
              <w:t>Type of Expungement</w:t>
            </w:r>
            <w:r>
              <w:t xml:space="preserve"> applies to your client’s case?</w:t>
            </w:r>
          </w:p>
        </w:tc>
      </w:tr>
      <w:tr w:rsidR="00084D96" w14:paraId="30D094B0" w14:textId="77777777" w:rsidTr="00084D96">
        <w:tc>
          <w:tcPr>
            <w:tcW w:w="445" w:type="dxa"/>
          </w:tcPr>
          <w:p w14:paraId="7EEB4AA5" w14:textId="77777777" w:rsidR="00084D96" w:rsidRDefault="00084D96">
            <w:pPr>
              <w:rPr>
                <w:b/>
                <w:bCs/>
              </w:rPr>
            </w:pPr>
          </w:p>
        </w:tc>
        <w:tc>
          <w:tcPr>
            <w:tcW w:w="8905" w:type="dxa"/>
          </w:tcPr>
          <w:p w14:paraId="1012804C" w14:textId="46BFC71F" w:rsidR="00084D96" w:rsidRPr="0040129C" w:rsidRDefault="00084D96">
            <w:r>
              <w:rPr>
                <w:b/>
                <w:bCs/>
              </w:rPr>
              <w:t xml:space="preserve">Mandatory Expungement/No Motion Required:  </w:t>
            </w:r>
            <w:r>
              <w:t xml:space="preserve">Court must </w:t>
            </w:r>
            <w:proofErr w:type="gramStart"/>
            <w:r>
              <w:t>expunge</w:t>
            </w:r>
            <w:proofErr w:type="gramEnd"/>
            <w:r>
              <w:t xml:space="preserve"> and no motion is required – file a letter</w:t>
            </w:r>
            <w:r w:rsidR="00664A9E">
              <w:t>/affidavit</w:t>
            </w:r>
            <w:r>
              <w:t xml:space="preserve"> explaining the facts and asking that the eviction be expunged if:</w:t>
            </w:r>
          </w:p>
        </w:tc>
      </w:tr>
      <w:tr w:rsidR="00084D96" w14:paraId="65E1588A" w14:textId="77777777" w:rsidTr="00084D96">
        <w:trPr>
          <w:trHeight w:val="1363"/>
        </w:trPr>
        <w:tc>
          <w:tcPr>
            <w:tcW w:w="445" w:type="dxa"/>
          </w:tcPr>
          <w:p w14:paraId="23438EE1" w14:textId="77777777" w:rsidR="00084D96" w:rsidRDefault="00084D96" w:rsidP="00775DB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905" w:type="dxa"/>
          </w:tcPr>
          <w:p w14:paraId="64C1484B" w14:textId="239B98D9" w:rsidR="00084D96" w:rsidRDefault="00084D96" w:rsidP="00775DBC">
            <w:pPr>
              <w:pStyle w:val="ListParagraph"/>
              <w:numPr>
                <w:ilvl w:val="0"/>
                <w:numId w:val="2"/>
              </w:numPr>
            </w:pPr>
            <w:r>
              <w:t>Tenant lived in property subject to contract for deed or foreclosure AND</w:t>
            </w:r>
          </w:p>
          <w:p w14:paraId="65FF4D18" w14:textId="77777777" w:rsidR="00084D96" w:rsidRDefault="00084D96" w:rsidP="00F4708D">
            <w:pPr>
              <w:pStyle w:val="ListParagraph"/>
              <w:numPr>
                <w:ilvl w:val="1"/>
                <w:numId w:val="2"/>
              </w:numPr>
            </w:pPr>
            <w:r>
              <w:t>Time for contract cancellation or foreclosure redemption has expired and Tenant vacated property prior to commencement of eviction action</w:t>
            </w:r>
          </w:p>
          <w:p w14:paraId="07C32EA6" w14:textId="0E3D887C" w:rsidR="00084D96" w:rsidRDefault="00084D96" w:rsidP="00FE60B8">
            <w:pPr>
              <w:pStyle w:val="ListParagraph"/>
              <w:numPr>
                <w:ilvl w:val="1"/>
                <w:numId w:val="2"/>
              </w:numPr>
            </w:pPr>
            <w:r>
              <w:t>OR Tenant during contract cancellation or foreclosure redemption and did not receive notice to vacate prior to commencement of eviction case</w:t>
            </w:r>
          </w:p>
        </w:tc>
      </w:tr>
      <w:tr w:rsidR="00084D96" w14:paraId="6B9221E5" w14:textId="77777777" w:rsidTr="00084D96">
        <w:tc>
          <w:tcPr>
            <w:tcW w:w="445" w:type="dxa"/>
          </w:tcPr>
          <w:p w14:paraId="65DBD14A" w14:textId="77777777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905" w:type="dxa"/>
          </w:tcPr>
          <w:p w14:paraId="7FAEAF90" w14:textId="71CD239A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  <w:r>
              <w:t>Tenant prevailed in the eviction action</w:t>
            </w:r>
          </w:p>
        </w:tc>
      </w:tr>
      <w:tr w:rsidR="00084D96" w14:paraId="75C3F02A" w14:textId="77777777" w:rsidTr="00084D96">
        <w:tc>
          <w:tcPr>
            <w:tcW w:w="445" w:type="dxa"/>
          </w:tcPr>
          <w:p w14:paraId="364CE69E" w14:textId="77777777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905" w:type="dxa"/>
          </w:tcPr>
          <w:p w14:paraId="5033FED4" w14:textId="3CF8F7F2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  <w:r>
              <w:t>The eviction case was dismissed for any reason</w:t>
            </w:r>
          </w:p>
        </w:tc>
      </w:tr>
      <w:tr w:rsidR="00084D96" w14:paraId="0D88B897" w14:textId="77777777" w:rsidTr="00084D96">
        <w:tc>
          <w:tcPr>
            <w:tcW w:w="445" w:type="dxa"/>
          </w:tcPr>
          <w:p w14:paraId="6212BF2E" w14:textId="77777777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905" w:type="dxa"/>
          </w:tcPr>
          <w:p w14:paraId="7E5E950B" w14:textId="3F37FDDC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  <w:r>
              <w:t>The parties have agreed to an expungement</w:t>
            </w:r>
          </w:p>
        </w:tc>
      </w:tr>
      <w:tr w:rsidR="00084D96" w14:paraId="090ADC78" w14:textId="77777777" w:rsidTr="00084D96">
        <w:tc>
          <w:tcPr>
            <w:tcW w:w="445" w:type="dxa"/>
          </w:tcPr>
          <w:p w14:paraId="3B228E87" w14:textId="77777777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905" w:type="dxa"/>
          </w:tcPr>
          <w:p w14:paraId="70806761" w14:textId="043D34E3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  <w:r>
              <w:t>It has been three years since the eviction was ordered</w:t>
            </w:r>
          </w:p>
        </w:tc>
      </w:tr>
      <w:tr w:rsidR="00084D96" w14:paraId="0D40E452" w14:textId="77777777" w:rsidTr="00084D96">
        <w:tc>
          <w:tcPr>
            <w:tcW w:w="445" w:type="dxa"/>
          </w:tcPr>
          <w:p w14:paraId="43B4DFAB" w14:textId="77777777" w:rsidR="00084D96" w:rsidRDefault="00084D96" w:rsidP="00E51284">
            <w:pPr>
              <w:rPr>
                <w:b/>
                <w:bCs/>
              </w:rPr>
            </w:pPr>
          </w:p>
        </w:tc>
        <w:tc>
          <w:tcPr>
            <w:tcW w:w="8905" w:type="dxa"/>
          </w:tcPr>
          <w:p w14:paraId="2917B329" w14:textId="37C2B55F" w:rsidR="00084D96" w:rsidRPr="00E51284" w:rsidRDefault="00084D96" w:rsidP="00E51284">
            <w:r>
              <w:rPr>
                <w:b/>
                <w:bCs/>
              </w:rPr>
              <w:t>Mandatory Expungement/Motion Required:</w:t>
            </w:r>
            <w:r>
              <w:t xml:space="preserve">  The court must expunge upon a motion if:</w:t>
            </w:r>
          </w:p>
        </w:tc>
      </w:tr>
      <w:tr w:rsidR="00084D96" w14:paraId="26563F24" w14:textId="77777777" w:rsidTr="00084D96">
        <w:tc>
          <w:tcPr>
            <w:tcW w:w="445" w:type="dxa"/>
          </w:tcPr>
          <w:p w14:paraId="407CFE67" w14:textId="77777777" w:rsidR="00084D96" w:rsidRDefault="00084D96" w:rsidP="0007506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</w:p>
        </w:tc>
        <w:tc>
          <w:tcPr>
            <w:tcW w:w="8905" w:type="dxa"/>
          </w:tcPr>
          <w:p w14:paraId="037E7B8B" w14:textId="0CF57B04" w:rsidR="00084D96" w:rsidRPr="0007506A" w:rsidRDefault="00084D96" w:rsidP="0007506A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eastAsiaTheme="minorEastAsia" w:cstheme="minorHAnsi"/>
              </w:rPr>
              <w:t>T</w:t>
            </w:r>
            <w:r w:rsidRPr="0007506A">
              <w:rPr>
                <w:rFonts w:eastAsiaTheme="minorEastAsia" w:cstheme="minorHAnsi"/>
              </w:rPr>
              <w:t>he case settled and the defendant fulfilled the terms of the settlement agreement</w:t>
            </w:r>
          </w:p>
        </w:tc>
      </w:tr>
      <w:tr w:rsidR="00084D96" w14:paraId="15571233" w14:textId="77777777" w:rsidTr="00084D96">
        <w:trPr>
          <w:trHeight w:val="2178"/>
        </w:trPr>
        <w:tc>
          <w:tcPr>
            <w:tcW w:w="445" w:type="dxa"/>
          </w:tcPr>
          <w:p w14:paraId="119AB723" w14:textId="77777777" w:rsidR="00084D96" w:rsidRDefault="00084D96" w:rsidP="000750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8905" w:type="dxa"/>
          </w:tcPr>
          <w:p w14:paraId="3841DFC5" w14:textId="163886DE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T</w:t>
            </w:r>
            <w:r w:rsidRPr="0007506A">
              <w:rPr>
                <w:rFonts w:cstheme="minorHAnsi"/>
              </w:rPr>
              <w:t>he grounds for the eviction were</w:t>
            </w:r>
            <w:r>
              <w:rPr>
                <w:rFonts w:cstheme="minorHAnsi"/>
              </w:rPr>
              <w:t>:</w:t>
            </w:r>
          </w:p>
          <w:p w14:paraId="52326B05" w14:textId="77777777" w:rsidR="00084D96" w:rsidRPr="0007506A" w:rsidRDefault="00084D96" w:rsidP="0007506A">
            <w:pPr>
              <w:pStyle w:val="ListParagraph"/>
              <w:numPr>
                <w:ilvl w:val="1"/>
                <w:numId w:val="2"/>
              </w:numPr>
              <w:ind w:right="720"/>
              <w:rPr>
                <w:rFonts w:cstheme="minorHAnsi"/>
              </w:rPr>
            </w:pPr>
            <w:r w:rsidRPr="0007506A">
              <w:rPr>
                <w:rFonts w:cstheme="minorHAnsi"/>
              </w:rPr>
              <w:t>Violation of section 504B.171 (Covenant of landlord and tenant not to allow illegal activities); and</w:t>
            </w:r>
          </w:p>
          <w:p w14:paraId="73409294" w14:textId="77777777" w:rsidR="00084D96" w:rsidRPr="0007506A" w:rsidRDefault="00084D96" w:rsidP="0007506A">
            <w:pPr>
              <w:pStyle w:val="ListParagraph"/>
              <w:numPr>
                <w:ilvl w:val="1"/>
                <w:numId w:val="2"/>
              </w:numPr>
              <w:ind w:right="720"/>
              <w:rPr>
                <w:rFonts w:cstheme="minorHAnsi"/>
              </w:rPr>
            </w:pPr>
            <w:r w:rsidRPr="0007506A">
              <w:rPr>
                <w:rFonts w:cstheme="minorHAnsi"/>
              </w:rPr>
              <w:t>Breach of lease solely for possession of marijuana/ tetrahydrocannabinols; or</w:t>
            </w:r>
          </w:p>
          <w:p w14:paraId="22F11248" w14:textId="0F4429F6" w:rsidR="00084D96" w:rsidRDefault="00084D96" w:rsidP="0007506A">
            <w:pPr>
              <w:pStyle w:val="ListParagraph"/>
              <w:numPr>
                <w:ilvl w:val="1"/>
                <w:numId w:val="2"/>
              </w:numPr>
              <w:ind w:right="720"/>
            </w:pPr>
            <w:r w:rsidRPr="0007506A">
              <w:rPr>
                <w:rFonts w:cstheme="minorHAnsi"/>
              </w:rPr>
              <w:t xml:space="preserve">The tenant could receive an automatic expungement under Section 609A.055 (Automatic expungement of certain cannabis [criminal] offenses). </w:t>
            </w:r>
          </w:p>
        </w:tc>
      </w:tr>
      <w:tr w:rsidR="00084D96" w14:paraId="09CEBF94" w14:textId="77777777" w:rsidTr="00084D96">
        <w:tc>
          <w:tcPr>
            <w:tcW w:w="445" w:type="dxa"/>
          </w:tcPr>
          <w:p w14:paraId="2F36812E" w14:textId="77777777" w:rsidR="00084D96" w:rsidRDefault="00084D96">
            <w:pPr>
              <w:rPr>
                <w:b/>
                <w:bCs/>
              </w:rPr>
            </w:pPr>
          </w:p>
        </w:tc>
        <w:tc>
          <w:tcPr>
            <w:tcW w:w="8905" w:type="dxa"/>
          </w:tcPr>
          <w:p w14:paraId="6B6E841A" w14:textId="77706DF0" w:rsidR="00084D96" w:rsidRPr="00066339" w:rsidRDefault="00084D96">
            <w:pPr>
              <w:rPr>
                <w:b/>
                <w:bCs/>
              </w:rPr>
            </w:pPr>
            <w:r>
              <w:rPr>
                <w:b/>
                <w:bCs/>
              </w:rPr>
              <w:t>Statutory Discretionary Expungement</w:t>
            </w:r>
          </w:p>
        </w:tc>
      </w:tr>
      <w:tr w:rsidR="00084D96" w14:paraId="7392A080" w14:textId="77777777" w:rsidTr="00084D96">
        <w:tc>
          <w:tcPr>
            <w:tcW w:w="445" w:type="dxa"/>
          </w:tcPr>
          <w:p w14:paraId="6D0BC795" w14:textId="77777777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905" w:type="dxa"/>
          </w:tcPr>
          <w:p w14:paraId="0A261F7C" w14:textId="59069840" w:rsidR="00084D96" w:rsidRDefault="00084D96" w:rsidP="0007506A">
            <w:pPr>
              <w:pStyle w:val="ListParagraph"/>
              <w:numPr>
                <w:ilvl w:val="0"/>
                <w:numId w:val="2"/>
              </w:numPr>
            </w:pPr>
            <w:r>
              <w:t>Is expungement in the interests of justice?</w:t>
            </w:r>
          </w:p>
        </w:tc>
      </w:tr>
      <w:tr w:rsidR="00084D96" w14:paraId="7714422F" w14:textId="77777777" w:rsidTr="00084D96">
        <w:tc>
          <w:tcPr>
            <w:tcW w:w="445" w:type="dxa"/>
          </w:tcPr>
          <w:p w14:paraId="7CEDA481" w14:textId="77777777" w:rsidR="00084D96" w:rsidRDefault="00084D96" w:rsidP="0007506A">
            <w:pPr>
              <w:pStyle w:val="ListParagraph"/>
              <w:numPr>
                <w:ilvl w:val="1"/>
                <w:numId w:val="3"/>
              </w:numPr>
            </w:pPr>
          </w:p>
        </w:tc>
        <w:tc>
          <w:tcPr>
            <w:tcW w:w="8905" w:type="dxa"/>
          </w:tcPr>
          <w:p w14:paraId="26969333" w14:textId="28DBEC79" w:rsidR="0028200E" w:rsidRDefault="00084D96" w:rsidP="007C6CA6">
            <w:pPr>
              <w:pStyle w:val="ListParagraph"/>
              <w:numPr>
                <w:ilvl w:val="1"/>
                <w:numId w:val="3"/>
              </w:numPr>
            </w:pPr>
            <w:r>
              <w:t xml:space="preserve">Will expungement yield a benefit to the tenant </w:t>
            </w:r>
            <w:r w:rsidR="0028200E">
              <w:t>which outweighs</w:t>
            </w:r>
            <w:r>
              <w:t xml:space="preserve"> the disadvantages to the public from elimination of the record and burden on the court in issuing, enforcing and monitoring an expungement?  </w:t>
            </w:r>
          </w:p>
          <w:p w14:paraId="0C035659" w14:textId="1887A376" w:rsidR="00084D96" w:rsidRDefault="00084D96" w:rsidP="0007506A">
            <w:pPr>
              <w:pStyle w:val="ListParagraph"/>
              <w:numPr>
                <w:ilvl w:val="1"/>
                <w:numId w:val="3"/>
              </w:numPr>
            </w:pPr>
            <w:r>
              <w:t>Use the facts of your case: will the expungement make it easier or possible for the tenant to find housing?  Are there children?  Is the tenant living in a shelter? Was the eviction improper in the first place?</w:t>
            </w:r>
            <w:r w:rsidR="004A5320">
              <w:t xml:space="preserve"> Was the eviction caused by a one-time incident?</w:t>
            </w:r>
            <w:r>
              <w:t xml:space="preserve">  Is the tenant in a better position now to pay rent and be a quality tenant?</w:t>
            </w:r>
          </w:p>
        </w:tc>
      </w:tr>
      <w:tr w:rsidR="00084D96" w14:paraId="43E3817D" w14:textId="77777777" w:rsidTr="00084D96">
        <w:tc>
          <w:tcPr>
            <w:tcW w:w="445" w:type="dxa"/>
          </w:tcPr>
          <w:p w14:paraId="26414C7F" w14:textId="77777777" w:rsidR="00084D96" w:rsidRDefault="00084D96" w:rsidP="000A1C4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905" w:type="dxa"/>
          </w:tcPr>
          <w:p w14:paraId="2B42FCA8" w14:textId="43CCE385" w:rsidR="00084D96" w:rsidRDefault="00084D96" w:rsidP="000A1C49">
            <w:pPr>
              <w:pStyle w:val="ListParagraph"/>
              <w:numPr>
                <w:ilvl w:val="0"/>
                <w:numId w:val="2"/>
              </w:numPr>
            </w:pPr>
            <w:r>
              <w:t>Are the interests of justice outweighed by the public’s interest in knowing about the record?</w:t>
            </w:r>
          </w:p>
        </w:tc>
      </w:tr>
      <w:tr w:rsidR="004B6D90" w14:paraId="6D5466AB" w14:textId="77777777" w:rsidTr="00084D96">
        <w:tc>
          <w:tcPr>
            <w:tcW w:w="445" w:type="dxa"/>
          </w:tcPr>
          <w:p w14:paraId="1E7D4BD2" w14:textId="77777777" w:rsidR="004B6D90" w:rsidRDefault="004B6D90" w:rsidP="00C00E6B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8905" w:type="dxa"/>
            <w:vMerge w:val="restart"/>
          </w:tcPr>
          <w:p w14:paraId="6EA2E31E" w14:textId="77777777" w:rsidR="004B6D90" w:rsidRDefault="004B6D90" w:rsidP="00C00E6B">
            <w:pPr>
              <w:pStyle w:val="ListParagraph"/>
              <w:numPr>
                <w:ilvl w:val="0"/>
                <w:numId w:val="32"/>
              </w:numPr>
            </w:pPr>
            <w:r>
              <w:t>Factors to Consider</w:t>
            </w:r>
          </w:p>
          <w:p w14:paraId="79EFD8CD" w14:textId="77777777" w:rsidR="004B6D90" w:rsidRPr="002F2143" w:rsidRDefault="004B6D90" w:rsidP="00C00E6B">
            <w:pPr>
              <w:pStyle w:val="ListParagraph"/>
              <w:numPr>
                <w:ilvl w:val="1"/>
                <w:numId w:val="3"/>
              </w:numPr>
            </w:pPr>
            <w:r w:rsidRPr="002F2143">
              <w:t>Is back rent owed?  Is there a payment plan?</w:t>
            </w:r>
          </w:p>
          <w:p w14:paraId="015D27B0" w14:textId="77777777" w:rsidR="004B6D90" w:rsidRPr="002F2143" w:rsidRDefault="004B6D90" w:rsidP="000A1C49">
            <w:pPr>
              <w:pStyle w:val="ListParagraph"/>
              <w:numPr>
                <w:ilvl w:val="1"/>
                <w:numId w:val="3"/>
              </w:numPr>
            </w:pPr>
            <w:r w:rsidRPr="002F2143">
              <w:t>What is the tenant’s eviction history?</w:t>
            </w:r>
          </w:p>
          <w:p w14:paraId="6DC83E1C" w14:textId="77777777" w:rsidR="004B6D90" w:rsidRPr="002F2143" w:rsidRDefault="004B6D90" w:rsidP="000A1C49">
            <w:pPr>
              <w:pStyle w:val="ListParagraph"/>
              <w:numPr>
                <w:ilvl w:val="1"/>
                <w:numId w:val="3"/>
              </w:numPr>
            </w:pPr>
            <w:r w:rsidRPr="002F2143">
              <w:t>Is the non-payment due to personal or economic hardship?</w:t>
            </w:r>
          </w:p>
          <w:p w14:paraId="3603BAB3" w14:textId="77777777" w:rsidR="004B6D90" w:rsidRPr="002F2143" w:rsidRDefault="004B6D90" w:rsidP="000A1C49">
            <w:pPr>
              <w:pStyle w:val="ListParagraph"/>
              <w:numPr>
                <w:ilvl w:val="1"/>
                <w:numId w:val="3"/>
              </w:numPr>
            </w:pPr>
            <w:r w:rsidRPr="002F2143">
              <w:t>Length of time since the tenant’s last eviction?</w:t>
            </w:r>
          </w:p>
          <w:p w14:paraId="481E3414" w14:textId="77777777" w:rsidR="004B6D90" w:rsidRPr="002F2143" w:rsidRDefault="004B6D90" w:rsidP="000A1C49">
            <w:pPr>
              <w:pStyle w:val="ListParagraph"/>
              <w:numPr>
                <w:ilvl w:val="1"/>
                <w:numId w:val="3"/>
              </w:numPr>
            </w:pPr>
            <w:r w:rsidRPr="002F2143">
              <w:t>Was it a material breach of lease case or something else other than non-payment of rent?</w:t>
            </w:r>
          </w:p>
          <w:p w14:paraId="49C0AEF1" w14:textId="77777777" w:rsidR="004B6D90" w:rsidRPr="002F2143" w:rsidRDefault="004B6D90" w:rsidP="000A1C49">
            <w:pPr>
              <w:pStyle w:val="ListParagraph"/>
              <w:numPr>
                <w:ilvl w:val="1"/>
                <w:numId w:val="3"/>
              </w:numPr>
            </w:pPr>
            <w:r w:rsidRPr="002F2143">
              <w:t>Number of evictions with the same landlord as opposed to different landlords</w:t>
            </w:r>
          </w:p>
          <w:p w14:paraId="00043EED" w14:textId="77777777" w:rsidR="004B6D90" w:rsidRPr="002F2143" w:rsidRDefault="004B6D90" w:rsidP="000A1C49">
            <w:pPr>
              <w:pStyle w:val="ListParagraph"/>
              <w:numPr>
                <w:ilvl w:val="1"/>
                <w:numId w:val="3"/>
              </w:numPr>
            </w:pPr>
            <w:r w:rsidRPr="002F2143">
              <w:t>What are the terms of the lease?</w:t>
            </w:r>
          </w:p>
          <w:p w14:paraId="3DEEC8BD" w14:textId="77777777" w:rsidR="004B6D90" w:rsidRPr="002F2143" w:rsidRDefault="004B6D90" w:rsidP="00150DB1">
            <w:pPr>
              <w:pStyle w:val="ListParagraph"/>
              <w:numPr>
                <w:ilvl w:val="1"/>
                <w:numId w:val="3"/>
              </w:numPr>
            </w:pPr>
            <w:r w:rsidRPr="002F2143">
              <w:t>Was the eviction proper in the first place?</w:t>
            </w:r>
            <w:r>
              <w:t xml:space="preserve">  (See Eviction Defense Checklist.)</w:t>
            </w:r>
          </w:p>
          <w:p w14:paraId="0C97CECF" w14:textId="34BF44D0" w:rsidR="004B6D90" w:rsidRDefault="004B6D90" w:rsidP="002F2143">
            <w:pPr>
              <w:pStyle w:val="ListParagraph"/>
              <w:numPr>
                <w:ilvl w:val="0"/>
                <w:numId w:val="29"/>
              </w:numPr>
            </w:pPr>
            <w:r>
              <w:t>Was a 14-day notice provided</w:t>
            </w:r>
            <w:r w:rsidR="004A5320">
              <w:t xml:space="preserve"> (if the case was filed after January 1, 2024)</w:t>
            </w:r>
            <w:r>
              <w:t>?</w:t>
            </w:r>
          </w:p>
          <w:p w14:paraId="36E59BDD" w14:textId="77777777" w:rsidR="004B6D90" w:rsidRDefault="004B6D90" w:rsidP="002F2143">
            <w:pPr>
              <w:pStyle w:val="ListParagraph"/>
              <w:numPr>
                <w:ilvl w:val="0"/>
                <w:numId w:val="29"/>
              </w:numPr>
            </w:pPr>
            <w:r>
              <w:t>Was service proper?</w:t>
            </w:r>
          </w:p>
          <w:p w14:paraId="21993DC3" w14:textId="77777777" w:rsidR="004B6D90" w:rsidRDefault="004B6D90" w:rsidP="002F2143">
            <w:pPr>
              <w:pStyle w:val="ListParagraph"/>
              <w:numPr>
                <w:ilvl w:val="0"/>
                <w:numId w:val="29"/>
              </w:numPr>
            </w:pPr>
            <w:r>
              <w:t>Proper plaintiff?</w:t>
            </w:r>
          </w:p>
          <w:p w14:paraId="3B9C1167" w14:textId="40D975E1" w:rsidR="004B6D90" w:rsidRDefault="004B6D90" w:rsidP="002F2143">
            <w:pPr>
              <w:pStyle w:val="ListParagraph"/>
              <w:numPr>
                <w:ilvl w:val="0"/>
                <w:numId w:val="29"/>
              </w:numPr>
            </w:pPr>
            <w:r>
              <w:t>Other defenses?</w:t>
            </w:r>
          </w:p>
        </w:tc>
      </w:tr>
      <w:tr w:rsidR="004B6D90" w14:paraId="53159077" w14:textId="77777777" w:rsidTr="00084D96">
        <w:trPr>
          <w:trHeight w:val="269"/>
        </w:trPr>
        <w:tc>
          <w:tcPr>
            <w:tcW w:w="445" w:type="dxa"/>
          </w:tcPr>
          <w:p w14:paraId="70D7B608" w14:textId="77777777" w:rsidR="004B6D90" w:rsidRPr="002F2143" w:rsidRDefault="004B6D90" w:rsidP="00C00E6B">
            <w:pPr>
              <w:pStyle w:val="ListParagraph"/>
              <w:numPr>
                <w:ilvl w:val="1"/>
                <w:numId w:val="3"/>
              </w:numPr>
            </w:pPr>
          </w:p>
        </w:tc>
        <w:tc>
          <w:tcPr>
            <w:tcW w:w="8905" w:type="dxa"/>
            <w:vMerge/>
          </w:tcPr>
          <w:p w14:paraId="34198BD1" w14:textId="48AEA2A8" w:rsidR="004B6D90" w:rsidRPr="002F2143" w:rsidRDefault="004B6D90" w:rsidP="002F2143">
            <w:pPr>
              <w:pStyle w:val="ListParagraph"/>
              <w:numPr>
                <w:ilvl w:val="0"/>
                <w:numId w:val="29"/>
              </w:numPr>
            </w:pPr>
          </w:p>
        </w:tc>
      </w:tr>
      <w:tr w:rsidR="004B6D90" w14:paraId="27E3A0EB" w14:textId="77777777" w:rsidTr="00084D96">
        <w:trPr>
          <w:trHeight w:val="269"/>
        </w:trPr>
        <w:tc>
          <w:tcPr>
            <w:tcW w:w="445" w:type="dxa"/>
          </w:tcPr>
          <w:p w14:paraId="2FB84EA6" w14:textId="77777777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  <w:tc>
          <w:tcPr>
            <w:tcW w:w="8905" w:type="dxa"/>
            <w:vMerge/>
          </w:tcPr>
          <w:p w14:paraId="1FC37170" w14:textId="1E6F5262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</w:tr>
      <w:tr w:rsidR="004B6D90" w14:paraId="6EE9A23A" w14:textId="77777777" w:rsidTr="00084D96">
        <w:trPr>
          <w:trHeight w:val="269"/>
        </w:trPr>
        <w:tc>
          <w:tcPr>
            <w:tcW w:w="445" w:type="dxa"/>
          </w:tcPr>
          <w:p w14:paraId="47DD0498" w14:textId="77777777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  <w:tc>
          <w:tcPr>
            <w:tcW w:w="8905" w:type="dxa"/>
            <w:vMerge/>
          </w:tcPr>
          <w:p w14:paraId="1CB1DFF6" w14:textId="4CADF000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</w:tr>
      <w:tr w:rsidR="004B6D90" w14:paraId="3C47427E" w14:textId="77777777" w:rsidTr="00084D96">
        <w:trPr>
          <w:trHeight w:val="269"/>
        </w:trPr>
        <w:tc>
          <w:tcPr>
            <w:tcW w:w="445" w:type="dxa"/>
          </w:tcPr>
          <w:p w14:paraId="55CD0D56" w14:textId="77777777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  <w:tc>
          <w:tcPr>
            <w:tcW w:w="8905" w:type="dxa"/>
            <w:vMerge/>
          </w:tcPr>
          <w:p w14:paraId="23B044AC" w14:textId="050617D6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</w:tr>
      <w:tr w:rsidR="004B6D90" w14:paraId="21A9C61D" w14:textId="77777777" w:rsidTr="00084D96">
        <w:trPr>
          <w:trHeight w:val="269"/>
        </w:trPr>
        <w:tc>
          <w:tcPr>
            <w:tcW w:w="445" w:type="dxa"/>
          </w:tcPr>
          <w:p w14:paraId="3923F465" w14:textId="77777777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  <w:tc>
          <w:tcPr>
            <w:tcW w:w="8905" w:type="dxa"/>
            <w:vMerge/>
          </w:tcPr>
          <w:p w14:paraId="5BD551A3" w14:textId="3685769B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</w:tr>
      <w:tr w:rsidR="004B6D90" w14:paraId="3F7DCA4A" w14:textId="77777777" w:rsidTr="00084D96">
        <w:trPr>
          <w:trHeight w:val="269"/>
        </w:trPr>
        <w:tc>
          <w:tcPr>
            <w:tcW w:w="445" w:type="dxa"/>
          </w:tcPr>
          <w:p w14:paraId="116E236F" w14:textId="77777777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  <w:tc>
          <w:tcPr>
            <w:tcW w:w="8905" w:type="dxa"/>
            <w:vMerge/>
          </w:tcPr>
          <w:p w14:paraId="797CB021" w14:textId="3363A999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</w:tr>
      <w:tr w:rsidR="004B6D90" w14:paraId="589F2F56" w14:textId="77777777" w:rsidTr="00084D96">
        <w:trPr>
          <w:trHeight w:val="269"/>
        </w:trPr>
        <w:tc>
          <w:tcPr>
            <w:tcW w:w="445" w:type="dxa"/>
          </w:tcPr>
          <w:p w14:paraId="6BB386CA" w14:textId="77777777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  <w:tc>
          <w:tcPr>
            <w:tcW w:w="8905" w:type="dxa"/>
            <w:vMerge/>
          </w:tcPr>
          <w:p w14:paraId="58589028" w14:textId="49520C6D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</w:tr>
      <w:tr w:rsidR="004B6D90" w14:paraId="636F8941" w14:textId="77777777" w:rsidTr="00084D96">
        <w:trPr>
          <w:trHeight w:val="269"/>
        </w:trPr>
        <w:tc>
          <w:tcPr>
            <w:tcW w:w="445" w:type="dxa"/>
          </w:tcPr>
          <w:p w14:paraId="77411296" w14:textId="77777777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  <w:tc>
          <w:tcPr>
            <w:tcW w:w="8905" w:type="dxa"/>
            <w:vMerge/>
          </w:tcPr>
          <w:p w14:paraId="76778D2A" w14:textId="6146E160" w:rsidR="004B6D90" w:rsidRPr="00E57680" w:rsidRDefault="004B6D90" w:rsidP="002F214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</w:p>
        </w:tc>
      </w:tr>
      <w:tr w:rsidR="004B6D90" w14:paraId="4013B43D" w14:textId="77777777" w:rsidTr="00084D96">
        <w:trPr>
          <w:trHeight w:val="269"/>
        </w:trPr>
        <w:tc>
          <w:tcPr>
            <w:tcW w:w="445" w:type="dxa"/>
          </w:tcPr>
          <w:p w14:paraId="560F0C68" w14:textId="77777777" w:rsidR="004B6D90" w:rsidRDefault="004B6D90" w:rsidP="002F2143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905" w:type="dxa"/>
            <w:vMerge/>
          </w:tcPr>
          <w:p w14:paraId="65712134" w14:textId="16730838" w:rsidR="004B6D90" w:rsidRDefault="004B6D90" w:rsidP="002F2143">
            <w:pPr>
              <w:pStyle w:val="ListParagraph"/>
              <w:numPr>
                <w:ilvl w:val="0"/>
                <w:numId w:val="29"/>
              </w:numPr>
            </w:pPr>
          </w:p>
        </w:tc>
      </w:tr>
      <w:tr w:rsidR="004B6D90" w14:paraId="447DB933" w14:textId="77777777" w:rsidTr="00084D96">
        <w:trPr>
          <w:trHeight w:val="269"/>
        </w:trPr>
        <w:tc>
          <w:tcPr>
            <w:tcW w:w="445" w:type="dxa"/>
          </w:tcPr>
          <w:p w14:paraId="505CF063" w14:textId="77777777" w:rsidR="004B6D90" w:rsidRDefault="004B6D90" w:rsidP="002F2143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905" w:type="dxa"/>
            <w:vMerge/>
          </w:tcPr>
          <w:p w14:paraId="554B4AB4" w14:textId="1A5BD73D" w:rsidR="004B6D90" w:rsidRDefault="004B6D90" w:rsidP="002F2143">
            <w:pPr>
              <w:pStyle w:val="ListParagraph"/>
              <w:numPr>
                <w:ilvl w:val="0"/>
                <w:numId w:val="29"/>
              </w:numPr>
            </w:pPr>
          </w:p>
        </w:tc>
      </w:tr>
      <w:tr w:rsidR="00084D96" w14:paraId="4FDA526A" w14:textId="77777777" w:rsidTr="00084D96">
        <w:tc>
          <w:tcPr>
            <w:tcW w:w="445" w:type="dxa"/>
          </w:tcPr>
          <w:p w14:paraId="584DFD22" w14:textId="77777777" w:rsidR="00084D96" w:rsidRDefault="00084D96" w:rsidP="00F1483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905" w:type="dxa"/>
          </w:tcPr>
          <w:p w14:paraId="712C698E" w14:textId="187EECC5" w:rsidR="00084D96" w:rsidRDefault="00084D96" w:rsidP="00F14831">
            <w:pPr>
              <w:pStyle w:val="ListParagraph"/>
              <w:numPr>
                <w:ilvl w:val="0"/>
                <w:numId w:val="10"/>
              </w:numPr>
            </w:pPr>
            <w:r>
              <w:t>Are the records outside the Court’s record retention policy?</w:t>
            </w:r>
          </w:p>
        </w:tc>
      </w:tr>
      <w:tr w:rsidR="00084D96" w14:paraId="67C7DC50" w14:textId="77777777" w:rsidTr="00084D96">
        <w:tc>
          <w:tcPr>
            <w:tcW w:w="445" w:type="dxa"/>
          </w:tcPr>
          <w:p w14:paraId="48DCBDB4" w14:textId="77777777" w:rsidR="00084D96" w:rsidRDefault="00084D96" w:rsidP="00F1483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905" w:type="dxa"/>
          </w:tcPr>
          <w:p w14:paraId="07D093EF" w14:textId="66333870" w:rsidR="00084D96" w:rsidRDefault="00084D96" w:rsidP="00F14831">
            <w:pPr>
              <w:pStyle w:val="ListParagraph"/>
              <w:numPr>
                <w:ilvl w:val="0"/>
                <w:numId w:val="10"/>
              </w:numPr>
            </w:pPr>
            <w:r>
              <w:t>Other arguments</w:t>
            </w:r>
            <w:r w:rsidR="004A5320">
              <w:t xml:space="preserve"> based on the facts of your </w:t>
            </w:r>
            <w:proofErr w:type="gramStart"/>
            <w:r w:rsidR="004A5320">
              <w:t>particular case</w:t>
            </w:r>
            <w:proofErr w:type="gramEnd"/>
            <w:r>
              <w:t>…</w:t>
            </w:r>
          </w:p>
        </w:tc>
      </w:tr>
      <w:tr w:rsidR="00084D96" w14:paraId="185A91D9" w14:textId="77777777" w:rsidTr="00084D96">
        <w:tc>
          <w:tcPr>
            <w:tcW w:w="445" w:type="dxa"/>
          </w:tcPr>
          <w:p w14:paraId="104BA588" w14:textId="77777777" w:rsidR="00084D96" w:rsidRDefault="00084D96" w:rsidP="00F14831">
            <w:pPr>
              <w:rPr>
                <w:b/>
                <w:bCs/>
              </w:rPr>
            </w:pPr>
          </w:p>
        </w:tc>
        <w:tc>
          <w:tcPr>
            <w:tcW w:w="8905" w:type="dxa"/>
          </w:tcPr>
          <w:p w14:paraId="37DF9B6E" w14:textId="70833518" w:rsidR="00084D96" w:rsidRPr="00F05A3A" w:rsidRDefault="00084D96" w:rsidP="00F14831">
            <w:pPr>
              <w:rPr>
                <w:b/>
                <w:bCs/>
              </w:rPr>
            </w:pPr>
            <w:r>
              <w:rPr>
                <w:b/>
                <w:bCs/>
              </w:rPr>
              <w:t>Expungement Motion</w:t>
            </w:r>
            <w:r w:rsidR="0028200E">
              <w:rPr>
                <w:b/>
                <w:bCs/>
              </w:rPr>
              <w:t xml:space="preserve"> or Affidavit</w:t>
            </w:r>
            <w:r>
              <w:rPr>
                <w:b/>
                <w:bCs/>
              </w:rPr>
              <w:t xml:space="preserve"> to be filed </w:t>
            </w:r>
            <w:proofErr w:type="gramStart"/>
            <w:r>
              <w:rPr>
                <w:b/>
                <w:bCs/>
              </w:rPr>
              <w:t>In</w:t>
            </w:r>
            <w:proofErr w:type="gramEnd"/>
            <w:r>
              <w:rPr>
                <w:b/>
                <w:bCs/>
              </w:rPr>
              <w:t xml:space="preserve"> the existing eviction case </w:t>
            </w:r>
          </w:p>
        </w:tc>
      </w:tr>
      <w:tr w:rsidR="00084D96" w14:paraId="127D24DF" w14:textId="77777777" w:rsidTr="00084D96">
        <w:tc>
          <w:tcPr>
            <w:tcW w:w="445" w:type="dxa"/>
          </w:tcPr>
          <w:p w14:paraId="2200F701" w14:textId="77777777" w:rsidR="00084D96" w:rsidRDefault="00084D96" w:rsidP="00F14831">
            <w:pPr>
              <w:rPr>
                <w:b/>
                <w:bCs/>
              </w:rPr>
            </w:pPr>
          </w:p>
        </w:tc>
        <w:tc>
          <w:tcPr>
            <w:tcW w:w="8905" w:type="dxa"/>
          </w:tcPr>
          <w:p w14:paraId="7ACFD722" w14:textId="411A1E16" w:rsidR="00084D96" w:rsidRPr="00EC6C87" w:rsidRDefault="00084D96" w:rsidP="00F14831">
            <w:pPr>
              <w:rPr>
                <w:b/>
                <w:bCs/>
              </w:rPr>
            </w:pPr>
            <w:r>
              <w:rPr>
                <w:b/>
                <w:bCs/>
              </w:rPr>
              <w:t>Paperwork needed for Expungement Case</w:t>
            </w:r>
          </w:p>
        </w:tc>
      </w:tr>
      <w:tr w:rsidR="00084D96" w14:paraId="10C92F86" w14:textId="77777777" w:rsidTr="00084D96">
        <w:tc>
          <w:tcPr>
            <w:tcW w:w="445" w:type="dxa"/>
          </w:tcPr>
          <w:p w14:paraId="0AD71A83" w14:textId="77777777" w:rsidR="00084D96" w:rsidRDefault="00084D96" w:rsidP="00F14831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905" w:type="dxa"/>
          </w:tcPr>
          <w:p w14:paraId="183DAAAB" w14:textId="4240283D" w:rsidR="00084D96" w:rsidRDefault="00084D96" w:rsidP="00AA7F2D">
            <w:pPr>
              <w:pStyle w:val="ListParagraph"/>
              <w:numPr>
                <w:ilvl w:val="0"/>
                <w:numId w:val="33"/>
              </w:numPr>
            </w:pPr>
            <w:r>
              <w:t>Signed Representation Agreement with client</w:t>
            </w:r>
            <w:r w:rsidR="00AA7F2D">
              <w:t xml:space="preserve"> which includes ‘expungement of [insert court file number]’</w:t>
            </w:r>
          </w:p>
        </w:tc>
      </w:tr>
      <w:tr w:rsidR="00731E5F" w14:paraId="27073DD9" w14:textId="77777777" w:rsidTr="00084D96">
        <w:tc>
          <w:tcPr>
            <w:tcW w:w="445" w:type="dxa"/>
          </w:tcPr>
          <w:p w14:paraId="31D680AA" w14:textId="77777777" w:rsidR="00731E5F" w:rsidRDefault="00731E5F" w:rsidP="00731E5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905" w:type="dxa"/>
          </w:tcPr>
          <w:p w14:paraId="0D12D878" w14:textId="40ABDDB9" w:rsidR="00731E5F" w:rsidRPr="00731E5F" w:rsidRDefault="00731E5F" w:rsidP="00AA7F2D">
            <w:pPr>
              <w:pStyle w:val="ListParagraph"/>
              <w:numPr>
                <w:ilvl w:val="0"/>
                <w:numId w:val="33"/>
              </w:numPr>
            </w:pPr>
            <w:r w:rsidRPr="00731E5F">
              <w:t>Certificate of Representation (one for each case)</w:t>
            </w:r>
          </w:p>
        </w:tc>
      </w:tr>
      <w:tr w:rsidR="00731E5F" w14:paraId="313995BF" w14:textId="77777777" w:rsidTr="00084D96">
        <w:tc>
          <w:tcPr>
            <w:tcW w:w="445" w:type="dxa"/>
          </w:tcPr>
          <w:p w14:paraId="7967CA02" w14:textId="77777777" w:rsidR="00731E5F" w:rsidRDefault="00731E5F" w:rsidP="00731E5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905" w:type="dxa"/>
          </w:tcPr>
          <w:p w14:paraId="1DFA952D" w14:textId="7920C663" w:rsidR="00731E5F" w:rsidRDefault="00731E5F" w:rsidP="00AA7F2D">
            <w:pPr>
              <w:pStyle w:val="ListParagraph"/>
              <w:numPr>
                <w:ilvl w:val="0"/>
                <w:numId w:val="33"/>
              </w:numPr>
            </w:pPr>
            <w:r>
              <w:t>Fee waiver Affidavit Specific to Your County (one for each case and each tenant)</w:t>
            </w:r>
          </w:p>
        </w:tc>
      </w:tr>
      <w:tr w:rsidR="00731E5F" w14:paraId="05097433" w14:textId="77777777" w:rsidTr="00084D96">
        <w:tc>
          <w:tcPr>
            <w:tcW w:w="445" w:type="dxa"/>
          </w:tcPr>
          <w:p w14:paraId="176D1BAE" w14:textId="77777777" w:rsidR="00731E5F" w:rsidRDefault="00731E5F" w:rsidP="00731E5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905" w:type="dxa"/>
          </w:tcPr>
          <w:p w14:paraId="0676578D" w14:textId="728213FE" w:rsidR="00731E5F" w:rsidRDefault="00731E5F" w:rsidP="00AA7F2D">
            <w:pPr>
              <w:pStyle w:val="ListParagraph"/>
              <w:numPr>
                <w:ilvl w:val="0"/>
                <w:numId w:val="33"/>
              </w:numPr>
            </w:pPr>
            <w:r>
              <w:t xml:space="preserve">Expungement </w:t>
            </w:r>
            <w:r w:rsidR="007C6CA6">
              <w:t xml:space="preserve">Affidavit </w:t>
            </w:r>
            <w:r>
              <w:t xml:space="preserve">OR </w:t>
            </w:r>
            <w:r w:rsidR="007C6CA6">
              <w:t>Motion</w:t>
            </w:r>
            <w:r>
              <w:t xml:space="preserve"> for Expungement (one for each case)</w:t>
            </w:r>
          </w:p>
        </w:tc>
      </w:tr>
      <w:tr w:rsidR="007C6CA6" w14:paraId="41F00353" w14:textId="77777777" w:rsidTr="00084D96">
        <w:tc>
          <w:tcPr>
            <w:tcW w:w="445" w:type="dxa"/>
          </w:tcPr>
          <w:p w14:paraId="3504A4B3" w14:textId="77777777" w:rsidR="007C6CA6" w:rsidRDefault="007C6CA6" w:rsidP="00731E5F">
            <w:pPr>
              <w:rPr>
                <w:b/>
                <w:bCs/>
              </w:rPr>
            </w:pPr>
          </w:p>
        </w:tc>
        <w:tc>
          <w:tcPr>
            <w:tcW w:w="8905" w:type="dxa"/>
          </w:tcPr>
          <w:p w14:paraId="0E2F26CB" w14:textId="52AE7C73" w:rsidR="007C6CA6" w:rsidRPr="007C6CA6" w:rsidRDefault="007C6CA6" w:rsidP="007C6CA6">
            <w:pPr>
              <w:pStyle w:val="ListParagraph"/>
              <w:numPr>
                <w:ilvl w:val="0"/>
                <w:numId w:val="33"/>
              </w:numPr>
            </w:pPr>
            <w:r w:rsidRPr="007C6CA6">
              <w:t>Proposed Order (in Anoka)</w:t>
            </w:r>
          </w:p>
        </w:tc>
      </w:tr>
      <w:tr w:rsidR="00731E5F" w14:paraId="168B2043" w14:textId="77777777" w:rsidTr="00084D96">
        <w:tc>
          <w:tcPr>
            <w:tcW w:w="445" w:type="dxa"/>
          </w:tcPr>
          <w:p w14:paraId="7036DCC6" w14:textId="77777777" w:rsidR="00731E5F" w:rsidRDefault="00731E5F" w:rsidP="00731E5F">
            <w:pPr>
              <w:rPr>
                <w:b/>
                <w:bCs/>
              </w:rPr>
            </w:pPr>
          </w:p>
        </w:tc>
        <w:tc>
          <w:tcPr>
            <w:tcW w:w="8905" w:type="dxa"/>
          </w:tcPr>
          <w:p w14:paraId="59D9E09F" w14:textId="6FBE3CFE" w:rsidR="00731E5F" w:rsidRPr="009B035C" w:rsidRDefault="00731E5F" w:rsidP="00731E5F">
            <w:pPr>
              <w:rPr>
                <w:b/>
                <w:bCs/>
              </w:rPr>
            </w:pPr>
            <w:r>
              <w:rPr>
                <w:b/>
                <w:bCs/>
              </w:rPr>
              <w:t>File with Court</w:t>
            </w:r>
          </w:p>
        </w:tc>
      </w:tr>
      <w:tr w:rsidR="00731E5F" w14:paraId="0CACD240" w14:textId="77777777" w:rsidTr="00084D96">
        <w:tc>
          <w:tcPr>
            <w:tcW w:w="445" w:type="dxa"/>
          </w:tcPr>
          <w:p w14:paraId="0BD0422D" w14:textId="77777777" w:rsidR="00731E5F" w:rsidRPr="4404DB77" w:rsidRDefault="00731E5F" w:rsidP="00731E5F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</w:p>
        </w:tc>
        <w:tc>
          <w:tcPr>
            <w:tcW w:w="8905" w:type="dxa"/>
          </w:tcPr>
          <w:p w14:paraId="4F89A225" w14:textId="208026ED" w:rsidR="00731E5F" w:rsidRPr="00731E5F" w:rsidRDefault="00731E5F" w:rsidP="00AA7F2D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</w:rPr>
            </w:pPr>
            <w:r w:rsidRPr="00731E5F">
              <w:rPr>
                <w:rFonts w:eastAsiaTheme="minorEastAsia"/>
              </w:rPr>
              <w:t xml:space="preserve">Certificate of Representation </w:t>
            </w:r>
          </w:p>
          <w:p w14:paraId="362FC800" w14:textId="0B471C9E" w:rsidR="00731E5F" w:rsidRPr="00731E5F" w:rsidRDefault="00731E5F" w:rsidP="00AA7F2D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</w:rPr>
            </w:pPr>
            <w:r w:rsidRPr="00731E5F">
              <w:rPr>
                <w:rFonts w:eastAsiaTheme="minorEastAsia"/>
              </w:rPr>
              <w:t>Fee Waiver Affidavit Specific to Your County</w:t>
            </w:r>
            <w:r w:rsidR="00FB179B">
              <w:rPr>
                <w:rFonts w:eastAsiaTheme="minorEastAsia"/>
              </w:rPr>
              <w:t xml:space="preserve"> (and Proposed Orders for Anoka and Ramsey County)</w:t>
            </w:r>
          </w:p>
          <w:p w14:paraId="1901538A" w14:textId="279CFA57" w:rsidR="00731E5F" w:rsidRDefault="00731E5F" w:rsidP="00AA7F2D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</w:rPr>
            </w:pPr>
            <w:r w:rsidRPr="00731E5F">
              <w:rPr>
                <w:rFonts w:eastAsiaTheme="minorEastAsia"/>
              </w:rPr>
              <w:t xml:space="preserve">Expungement </w:t>
            </w:r>
            <w:r w:rsidR="007C6CA6">
              <w:rPr>
                <w:rFonts w:eastAsiaTheme="minorEastAsia"/>
              </w:rPr>
              <w:t>Affidavit OR Motion for</w:t>
            </w:r>
            <w:r w:rsidRPr="00731E5F">
              <w:rPr>
                <w:rFonts w:eastAsiaTheme="minorEastAsia"/>
              </w:rPr>
              <w:t xml:space="preserve"> Expungement </w:t>
            </w:r>
          </w:p>
          <w:p w14:paraId="1C6FEB91" w14:textId="3E97C2D8" w:rsidR="0028200E" w:rsidRPr="00731E5F" w:rsidRDefault="0028200E" w:rsidP="00AA7F2D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Proposed Order (in Anoka)</w:t>
            </w:r>
          </w:p>
        </w:tc>
      </w:tr>
      <w:tr w:rsidR="00731E5F" w14:paraId="12AA4BC0" w14:textId="77777777" w:rsidTr="00084D96">
        <w:tc>
          <w:tcPr>
            <w:tcW w:w="445" w:type="dxa"/>
          </w:tcPr>
          <w:p w14:paraId="18297BDF" w14:textId="77777777" w:rsidR="00731E5F" w:rsidRDefault="00731E5F" w:rsidP="00731E5F">
            <w:pPr>
              <w:rPr>
                <w:b/>
                <w:bCs/>
              </w:rPr>
            </w:pPr>
          </w:p>
        </w:tc>
        <w:tc>
          <w:tcPr>
            <w:tcW w:w="8905" w:type="dxa"/>
          </w:tcPr>
          <w:p w14:paraId="230BB1A2" w14:textId="3BF000AB" w:rsidR="00731E5F" w:rsidRPr="00BB1BEB" w:rsidRDefault="00731E5F" w:rsidP="00731E5F">
            <w:r>
              <w:rPr>
                <w:b/>
                <w:bCs/>
              </w:rPr>
              <w:t>Service By E-Service</w:t>
            </w:r>
          </w:p>
        </w:tc>
      </w:tr>
      <w:tr w:rsidR="00731E5F" w14:paraId="380CBC34" w14:textId="77777777" w:rsidTr="00084D96">
        <w:tc>
          <w:tcPr>
            <w:tcW w:w="445" w:type="dxa"/>
          </w:tcPr>
          <w:p w14:paraId="330DCB0E" w14:textId="77777777" w:rsidR="00731E5F" w:rsidRDefault="00731E5F" w:rsidP="00731E5F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905" w:type="dxa"/>
          </w:tcPr>
          <w:p w14:paraId="7A15F95F" w14:textId="0A81DD27" w:rsidR="00731E5F" w:rsidRDefault="00731E5F" w:rsidP="00AA7F2D">
            <w:pPr>
              <w:pStyle w:val="ListParagraph"/>
              <w:numPr>
                <w:ilvl w:val="0"/>
                <w:numId w:val="35"/>
              </w:numPr>
            </w:pPr>
            <w:r>
              <w:t>Wait to serve documents until Court has issued hearing date</w:t>
            </w:r>
          </w:p>
        </w:tc>
      </w:tr>
      <w:tr w:rsidR="00731E5F" w14:paraId="231AF274" w14:textId="77777777" w:rsidTr="00084D96">
        <w:tc>
          <w:tcPr>
            <w:tcW w:w="445" w:type="dxa"/>
          </w:tcPr>
          <w:p w14:paraId="5E94616B" w14:textId="77777777" w:rsidR="00731E5F" w:rsidRDefault="00731E5F" w:rsidP="00731E5F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905" w:type="dxa"/>
          </w:tcPr>
          <w:p w14:paraId="79FF5EDB" w14:textId="3333A02B" w:rsidR="00731E5F" w:rsidRDefault="00731E5F" w:rsidP="00AA7F2D">
            <w:pPr>
              <w:pStyle w:val="ListParagraph"/>
              <w:numPr>
                <w:ilvl w:val="0"/>
                <w:numId w:val="35"/>
              </w:numPr>
            </w:pPr>
            <w:r>
              <w:t xml:space="preserve">Documents to serve </w:t>
            </w:r>
          </w:p>
          <w:p w14:paraId="359B0273" w14:textId="41619DC8" w:rsidR="00731E5F" w:rsidRDefault="00731E5F" w:rsidP="00AA7F2D">
            <w:pPr>
              <w:pStyle w:val="ListParagraph"/>
              <w:numPr>
                <w:ilvl w:val="1"/>
                <w:numId w:val="35"/>
              </w:numPr>
            </w:pPr>
            <w:r>
              <w:t>Order for Administrative Review or other scheduling order from court</w:t>
            </w:r>
          </w:p>
          <w:p w14:paraId="300DF91F" w14:textId="2ABC8053" w:rsidR="00731E5F" w:rsidRDefault="00731E5F" w:rsidP="00AA7F2D">
            <w:pPr>
              <w:pStyle w:val="ListParagraph"/>
              <w:numPr>
                <w:ilvl w:val="1"/>
                <w:numId w:val="35"/>
              </w:numPr>
            </w:pPr>
            <w:r>
              <w:t>Expungement Motion and any attachments</w:t>
            </w:r>
          </w:p>
        </w:tc>
      </w:tr>
      <w:tr w:rsidR="00731E5F" w14:paraId="737B08DF" w14:textId="77777777" w:rsidTr="00084D96">
        <w:tc>
          <w:tcPr>
            <w:tcW w:w="445" w:type="dxa"/>
          </w:tcPr>
          <w:p w14:paraId="6DE19D2C" w14:textId="77777777" w:rsidR="00731E5F" w:rsidRDefault="00731E5F" w:rsidP="00731E5F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905" w:type="dxa"/>
          </w:tcPr>
          <w:p w14:paraId="491694E1" w14:textId="396EE62E" w:rsidR="00731E5F" w:rsidRDefault="00731E5F" w:rsidP="00AA7F2D">
            <w:pPr>
              <w:pStyle w:val="ListParagraph"/>
              <w:numPr>
                <w:ilvl w:val="0"/>
                <w:numId w:val="35"/>
              </w:numPr>
            </w:pPr>
            <w:r>
              <w:t>Serve by E-Service</w:t>
            </w:r>
          </w:p>
          <w:p w14:paraId="2D47108B" w14:textId="7DEA9795" w:rsidR="00731E5F" w:rsidRDefault="00731E5F" w:rsidP="00AA7F2D">
            <w:pPr>
              <w:pStyle w:val="ListParagraph"/>
              <w:numPr>
                <w:ilvl w:val="1"/>
                <w:numId w:val="35"/>
              </w:numPr>
            </w:pPr>
            <w:r>
              <w:t>Plaintiff listed in case, or</w:t>
            </w:r>
          </w:p>
          <w:p w14:paraId="06A6DA89" w14:textId="77777777" w:rsidR="00731E5F" w:rsidRDefault="00731E5F" w:rsidP="00AA7F2D">
            <w:pPr>
              <w:pStyle w:val="ListParagraph"/>
              <w:numPr>
                <w:ilvl w:val="1"/>
                <w:numId w:val="35"/>
              </w:numPr>
            </w:pPr>
            <w:r>
              <w:t>Plaintiff’s Attorney if listed in Register of Action</w:t>
            </w:r>
          </w:p>
          <w:p w14:paraId="0FF98BF6" w14:textId="63326509" w:rsidR="0028200E" w:rsidRDefault="0028200E" w:rsidP="007C6CA6">
            <w:r>
              <w:t xml:space="preserve"> Service by Mail, if no attorney listed in EFS</w:t>
            </w:r>
          </w:p>
        </w:tc>
      </w:tr>
      <w:tr w:rsidR="00731E5F" w14:paraId="384707D5" w14:textId="77777777" w:rsidTr="00084D96">
        <w:tc>
          <w:tcPr>
            <w:tcW w:w="445" w:type="dxa"/>
          </w:tcPr>
          <w:p w14:paraId="504EA889" w14:textId="77777777" w:rsidR="00731E5F" w:rsidRDefault="00731E5F" w:rsidP="00731E5F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905" w:type="dxa"/>
          </w:tcPr>
          <w:p w14:paraId="56B9FDB6" w14:textId="3DACD19C" w:rsidR="00731E5F" w:rsidRDefault="00731E5F" w:rsidP="00AA7F2D">
            <w:pPr>
              <w:pStyle w:val="ListParagraph"/>
              <w:numPr>
                <w:ilvl w:val="0"/>
                <w:numId w:val="36"/>
              </w:numPr>
            </w:pPr>
            <w:r>
              <w:t>File Affidavit of Service with Court</w:t>
            </w:r>
            <w:r w:rsidR="0028200E">
              <w:t xml:space="preserve"> at least </w:t>
            </w:r>
            <w:r w:rsidR="007C6CA6">
              <w:t>7</w:t>
            </w:r>
            <w:r w:rsidR="0028200E">
              <w:t xml:space="preserve"> days before the hearing</w:t>
            </w:r>
          </w:p>
        </w:tc>
      </w:tr>
      <w:tr w:rsidR="00731E5F" w14:paraId="1B061D59" w14:textId="77777777" w:rsidTr="00084D96">
        <w:tc>
          <w:tcPr>
            <w:tcW w:w="445" w:type="dxa"/>
          </w:tcPr>
          <w:p w14:paraId="60A58C2A" w14:textId="77777777" w:rsidR="00731E5F" w:rsidRDefault="00731E5F" w:rsidP="00731E5F">
            <w:pPr>
              <w:rPr>
                <w:b/>
                <w:bCs/>
              </w:rPr>
            </w:pPr>
          </w:p>
        </w:tc>
        <w:tc>
          <w:tcPr>
            <w:tcW w:w="8905" w:type="dxa"/>
          </w:tcPr>
          <w:p w14:paraId="78E241E0" w14:textId="74A45D8B" w:rsidR="00731E5F" w:rsidRPr="00F62499" w:rsidRDefault="00731E5F" w:rsidP="00731E5F">
            <w:pPr>
              <w:rPr>
                <w:b/>
                <w:bCs/>
              </w:rPr>
            </w:pPr>
            <w:r>
              <w:rPr>
                <w:b/>
                <w:bCs/>
              </w:rPr>
              <w:t>After court decision</w:t>
            </w:r>
          </w:p>
        </w:tc>
      </w:tr>
      <w:tr w:rsidR="00731E5F" w14:paraId="23A27F0F" w14:textId="77777777" w:rsidTr="00084D96">
        <w:tc>
          <w:tcPr>
            <w:tcW w:w="445" w:type="dxa"/>
          </w:tcPr>
          <w:p w14:paraId="587D9ADF" w14:textId="77777777" w:rsidR="00731E5F" w:rsidRDefault="00731E5F" w:rsidP="00731E5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905" w:type="dxa"/>
          </w:tcPr>
          <w:p w14:paraId="2D807903" w14:textId="49FF0C09" w:rsidR="00731E5F" w:rsidRDefault="00731E5F" w:rsidP="00731E5F">
            <w:pPr>
              <w:pStyle w:val="ListParagraph"/>
              <w:numPr>
                <w:ilvl w:val="0"/>
                <w:numId w:val="23"/>
              </w:numPr>
            </w:pPr>
            <w:r>
              <w:t>If Expunged</w:t>
            </w:r>
          </w:p>
          <w:p w14:paraId="6F8B8D46" w14:textId="2D416718" w:rsidR="00731E5F" w:rsidRDefault="00731E5F" w:rsidP="00731E5F">
            <w:pPr>
              <w:pStyle w:val="ListParagraph"/>
              <w:numPr>
                <w:ilvl w:val="1"/>
                <w:numId w:val="23"/>
              </w:numPr>
            </w:pPr>
            <w:r>
              <w:t>Send a closing letter to the client with a copy of the expungement order.</w:t>
            </w:r>
          </w:p>
          <w:p w14:paraId="07A47D37" w14:textId="300687C0" w:rsidR="00731E5F" w:rsidRDefault="00731E5F" w:rsidP="00731E5F">
            <w:pPr>
              <w:pStyle w:val="ListParagraph"/>
              <w:numPr>
                <w:ilvl w:val="1"/>
                <w:numId w:val="23"/>
              </w:numPr>
            </w:pPr>
            <w:r>
              <w:t>Confirm on MNCIS that case has been expunged from Court record (wait 7-1</w:t>
            </w:r>
            <w:r w:rsidR="0028200E">
              <w:t>4</w:t>
            </w:r>
            <w:r>
              <w:t xml:space="preserve"> days to confirm)</w:t>
            </w:r>
          </w:p>
          <w:p w14:paraId="3868B2DC" w14:textId="5485CD04" w:rsidR="00731E5F" w:rsidRDefault="00731E5F" w:rsidP="00731E5F">
            <w:pPr>
              <w:pStyle w:val="ListParagraph"/>
              <w:numPr>
                <w:ilvl w:val="1"/>
                <w:numId w:val="23"/>
              </w:numPr>
            </w:pPr>
            <w:r>
              <w:lastRenderedPageBreak/>
              <w:t xml:space="preserve">Complete VLN closing form: </w:t>
            </w:r>
            <w:r w:rsidRPr="00DB4329">
              <w:t>https://vln.formstack.com/forms/closing</w:t>
            </w:r>
          </w:p>
        </w:tc>
      </w:tr>
      <w:tr w:rsidR="00731E5F" w14:paraId="2FE0C755" w14:textId="77777777" w:rsidTr="00084D96">
        <w:tc>
          <w:tcPr>
            <w:tcW w:w="445" w:type="dxa"/>
          </w:tcPr>
          <w:p w14:paraId="762486B0" w14:textId="77777777" w:rsidR="00731E5F" w:rsidRDefault="00731E5F" w:rsidP="00731E5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905" w:type="dxa"/>
          </w:tcPr>
          <w:p w14:paraId="143DBAA9" w14:textId="65AB428A" w:rsidR="00731E5F" w:rsidRDefault="00731E5F" w:rsidP="00731E5F">
            <w:pPr>
              <w:pStyle w:val="ListParagraph"/>
              <w:numPr>
                <w:ilvl w:val="0"/>
                <w:numId w:val="23"/>
              </w:numPr>
            </w:pPr>
            <w:r>
              <w:t>If not expunged</w:t>
            </w:r>
          </w:p>
          <w:p w14:paraId="3AE98F25" w14:textId="502FAFD1" w:rsidR="00731E5F" w:rsidRDefault="00731E5F" w:rsidP="00731E5F">
            <w:pPr>
              <w:pStyle w:val="ListParagraph"/>
              <w:numPr>
                <w:ilvl w:val="1"/>
                <w:numId w:val="23"/>
              </w:numPr>
            </w:pPr>
            <w:r>
              <w:t>Discuss with client why not expunged and what client needs to do to help get it expunged in the future or if waiting a year would be likely to change the outcome.</w:t>
            </w:r>
          </w:p>
          <w:p w14:paraId="5F5DE32B" w14:textId="36198B1E" w:rsidR="00731E5F" w:rsidRDefault="00731E5F" w:rsidP="00731E5F">
            <w:pPr>
              <w:pStyle w:val="ListParagraph"/>
              <w:numPr>
                <w:ilvl w:val="1"/>
                <w:numId w:val="23"/>
              </w:numPr>
            </w:pPr>
            <w:r>
              <w:t xml:space="preserve">Explain that once client does more </w:t>
            </w:r>
            <w:commentRangeStart w:id="0"/>
            <w:r>
              <w:t>or</w:t>
            </w:r>
            <w:commentRangeEnd w:id="0"/>
            <w:r w:rsidR="004A5320">
              <w:rPr>
                <w:rStyle w:val="CommentReference"/>
              </w:rPr>
              <w:commentReference w:id="0"/>
            </w:r>
            <w:r>
              <w:t xml:space="preserve"> waits a full year, contact VLN about filing again.</w:t>
            </w:r>
          </w:p>
        </w:tc>
      </w:tr>
      <w:tr w:rsidR="00731E5F" w14:paraId="031F9517" w14:textId="77777777" w:rsidTr="00084D96">
        <w:tc>
          <w:tcPr>
            <w:tcW w:w="445" w:type="dxa"/>
          </w:tcPr>
          <w:p w14:paraId="058E7D91" w14:textId="77777777" w:rsidR="00731E5F" w:rsidRDefault="00731E5F" w:rsidP="00731E5F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8905" w:type="dxa"/>
          </w:tcPr>
          <w:p w14:paraId="40C93C6A" w14:textId="792D75AE" w:rsidR="00731E5F" w:rsidRDefault="00731E5F" w:rsidP="00731E5F">
            <w:pPr>
              <w:pStyle w:val="ListParagraph"/>
              <w:numPr>
                <w:ilvl w:val="0"/>
                <w:numId w:val="24"/>
              </w:numPr>
            </w:pPr>
            <w:r>
              <w:t>Eviction expungements remove record of eviction, but not record of debt owed.  If client needs additional help with credit reports or other credit reporting issues, please refer to VLN’s creditor/debtor program.</w:t>
            </w:r>
          </w:p>
        </w:tc>
      </w:tr>
    </w:tbl>
    <w:p w14:paraId="630FDAEE" w14:textId="77777777" w:rsidR="00906615" w:rsidRDefault="00906615"/>
    <w:sectPr w:rsidR="0090661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onja Woodward" w:date="2025-02-24T13:55:00Z" w:initials="SW">
    <w:p w14:paraId="0CA1E831" w14:textId="6CDE94F5" w:rsidR="004A5320" w:rsidRDefault="004A5320" w:rsidP="004A5320">
      <w:pPr>
        <w:pStyle w:val="CommentText"/>
      </w:pPr>
      <w:r>
        <w:rPr>
          <w:rStyle w:val="CommentReference"/>
        </w:rPr>
        <w:annotationRef/>
      </w:r>
      <w:r>
        <w:t xml:space="preserve">Hennepin, and I think Ramsey, have standard forms for expungement/denials that do not provide any case-related reasons.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A1E8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E7A2B5" w16cex:dateUtc="2025-02-24T1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A1E831" w16cid:durableId="02E7A2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06C6" w14:textId="77777777" w:rsidR="00AC0210" w:rsidRDefault="00AC0210" w:rsidP="00292097">
      <w:pPr>
        <w:spacing w:after="0" w:line="240" w:lineRule="auto"/>
      </w:pPr>
      <w:r>
        <w:separator/>
      </w:r>
    </w:p>
  </w:endnote>
  <w:endnote w:type="continuationSeparator" w:id="0">
    <w:p w14:paraId="45196040" w14:textId="77777777" w:rsidR="00AC0210" w:rsidRDefault="00AC0210" w:rsidP="00292097">
      <w:pPr>
        <w:spacing w:after="0" w:line="240" w:lineRule="auto"/>
      </w:pPr>
      <w:r>
        <w:continuationSeparator/>
      </w:r>
    </w:p>
  </w:endnote>
  <w:endnote w:type="continuationNotice" w:id="1">
    <w:p w14:paraId="652B411E" w14:textId="77777777" w:rsidR="00AC0210" w:rsidRDefault="00AC0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3015C" w14:paraId="7C601AF7" w14:textId="77777777" w:rsidTr="1EC3015C">
      <w:tc>
        <w:tcPr>
          <w:tcW w:w="3120" w:type="dxa"/>
        </w:tcPr>
        <w:p w14:paraId="64608D15" w14:textId="1F565F0F" w:rsidR="1EC3015C" w:rsidRDefault="1EC3015C" w:rsidP="1EC3015C">
          <w:pPr>
            <w:pStyle w:val="Header"/>
            <w:ind w:left="-115"/>
          </w:pPr>
        </w:p>
      </w:tc>
      <w:tc>
        <w:tcPr>
          <w:tcW w:w="3120" w:type="dxa"/>
        </w:tcPr>
        <w:p w14:paraId="6489D2BA" w14:textId="16C1280D" w:rsidR="1EC3015C" w:rsidRDefault="1EC3015C" w:rsidP="1EC3015C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92097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25F841DB" w14:textId="7A5B4989" w:rsidR="1EC3015C" w:rsidRDefault="1EC3015C" w:rsidP="1EC3015C">
          <w:pPr>
            <w:pStyle w:val="Header"/>
            <w:ind w:right="-115"/>
            <w:jc w:val="right"/>
          </w:pPr>
        </w:p>
      </w:tc>
    </w:tr>
  </w:tbl>
  <w:p w14:paraId="5B0E3EE6" w14:textId="4C8B0D8B" w:rsidR="00292097" w:rsidRDefault="00292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F479" w14:textId="77777777" w:rsidR="00AC0210" w:rsidRDefault="00AC0210" w:rsidP="00292097">
      <w:pPr>
        <w:spacing w:after="0" w:line="240" w:lineRule="auto"/>
      </w:pPr>
      <w:r>
        <w:separator/>
      </w:r>
    </w:p>
  </w:footnote>
  <w:footnote w:type="continuationSeparator" w:id="0">
    <w:p w14:paraId="5B6DBD44" w14:textId="77777777" w:rsidR="00AC0210" w:rsidRDefault="00AC0210" w:rsidP="00292097">
      <w:pPr>
        <w:spacing w:after="0" w:line="240" w:lineRule="auto"/>
      </w:pPr>
      <w:r>
        <w:continuationSeparator/>
      </w:r>
    </w:p>
  </w:footnote>
  <w:footnote w:type="continuationNotice" w:id="1">
    <w:p w14:paraId="3088F7D5" w14:textId="77777777" w:rsidR="00AC0210" w:rsidRDefault="00AC02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3015C" w14:paraId="42C9043F" w14:textId="77777777" w:rsidTr="1EC3015C">
      <w:tc>
        <w:tcPr>
          <w:tcW w:w="3120" w:type="dxa"/>
        </w:tcPr>
        <w:p w14:paraId="6781CD14" w14:textId="408557CC" w:rsidR="1EC3015C" w:rsidRDefault="1EC3015C" w:rsidP="1EC3015C">
          <w:pPr>
            <w:pStyle w:val="Header"/>
            <w:ind w:left="-115"/>
          </w:pPr>
        </w:p>
      </w:tc>
      <w:tc>
        <w:tcPr>
          <w:tcW w:w="3120" w:type="dxa"/>
        </w:tcPr>
        <w:p w14:paraId="41A37317" w14:textId="779B3379" w:rsidR="1EC3015C" w:rsidRDefault="1EC3015C" w:rsidP="1EC3015C">
          <w:pPr>
            <w:pStyle w:val="Header"/>
            <w:jc w:val="center"/>
          </w:pPr>
        </w:p>
      </w:tc>
      <w:tc>
        <w:tcPr>
          <w:tcW w:w="3120" w:type="dxa"/>
        </w:tcPr>
        <w:p w14:paraId="19DCFA7F" w14:textId="3350B5F7" w:rsidR="1EC3015C" w:rsidRDefault="1EC3015C" w:rsidP="1EC3015C">
          <w:pPr>
            <w:pStyle w:val="Header"/>
            <w:ind w:right="-115"/>
            <w:jc w:val="right"/>
          </w:pPr>
        </w:p>
      </w:tc>
    </w:tr>
  </w:tbl>
  <w:p w14:paraId="358EDA42" w14:textId="15D0B20D" w:rsidR="00292097" w:rsidRDefault="00292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68E"/>
    <w:multiLevelType w:val="hybridMultilevel"/>
    <w:tmpl w:val="787A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2C7D"/>
    <w:multiLevelType w:val="hybridMultilevel"/>
    <w:tmpl w:val="6824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32D9"/>
    <w:multiLevelType w:val="hybridMultilevel"/>
    <w:tmpl w:val="C7D83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416"/>
    <w:multiLevelType w:val="hybridMultilevel"/>
    <w:tmpl w:val="7E88B4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2115"/>
    <w:multiLevelType w:val="hybridMultilevel"/>
    <w:tmpl w:val="CE60D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4D47"/>
    <w:multiLevelType w:val="hybridMultilevel"/>
    <w:tmpl w:val="E624A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7FD3"/>
    <w:multiLevelType w:val="hybridMultilevel"/>
    <w:tmpl w:val="9FE0C976"/>
    <w:lvl w:ilvl="0" w:tplc="86305232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0010277"/>
    <w:multiLevelType w:val="hybridMultilevel"/>
    <w:tmpl w:val="24C6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4AA50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356B"/>
    <w:multiLevelType w:val="hybridMultilevel"/>
    <w:tmpl w:val="9B34C92E"/>
    <w:lvl w:ilvl="0" w:tplc="9AD4234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86ADF"/>
    <w:multiLevelType w:val="hybridMultilevel"/>
    <w:tmpl w:val="4BBE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17028"/>
    <w:multiLevelType w:val="hybridMultilevel"/>
    <w:tmpl w:val="FBDE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44B62"/>
    <w:multiLevelType w:val="hybridMultilevel"/>
    <w:tmpl w:val="45368276"/>
    <w:lvl w:ilvl="0" w:tplc="7D48BAC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863052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521B"/>
    <w:multiLevelType w:val="hybridMultilevel"/>
    <w:tmpl w:val="E1D4073A"/>
    <w:lvl w:ilvl="0" w:tplc="7BB8D584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D2CFC"/>
    <w:multiLevelType w:val="hybridMultilevel"/>
    <w:tmpl w:val="27AC5FCE"/>
    <w:lvl w:ilvl="0" w:tplc="CF34B8E0">
      <w:start w:val="1"/>
      <w:numFmt w:val="decimal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D7241"/>
    <w:multiLevelType w:val="hybridMultilevel"/>
    <w:tmpl w:val="070E1728"/>
    <w:lvl w:ilvl="0" w:tplc="6BA407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63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A2562"/>
    <w:multiLevelType w:val="hybridMultilevel"/>
    <w:tmpl w:val="160E613E"/>
    <w:lvl w:ilvl="0" w:tplc="F08A67A8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01771"/>
    <w:multiLevelType w:val="hybridMultilevel"/>
    <w:tmpl w:val="0AF2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E2F10"/>
    <w:multiLevelType w:val="hybridMultilevel"/>
    <w:tmpl w:val="87429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B2913"/>
    <w:multiLevelType w:val="hybridMultilevel"/>
    <w:tmpl w:val="615A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947DD"/>
    <w:multiLevelType w:val="hybridMultilevel"/>
    <w:tmpl w:val="6B32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A636C"/>
    <w:multiLevelType w:val="hybridMultilevel"/>
    <w:tmpl w:val="D24AF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E795C"/>
    <w:multiLevelType w:val="hybridMultilevel"/>
    <w:tmpl w:val="0F3E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47E2C"/>
    <w:multiLevelType w:val="hybridMultilevel"/>
    <w:tmpl w:val="52D05F5E"/>
    <w:lvl w:ilvl="0" w:tplc="86305232">
      <w:numFmt w:val="bullet"/>
      <w:lvlText w:val="•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64DE72F4"/>
    <w:multiLevelType w:val="hybridMultilevel"/>
    <w:tmpl w:val="814231AE"/>
    <w:lvl w:ilvl="0" w:tplc="355458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946D3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148A514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25569BB4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 w:tplc="DD3E3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2F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AA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EF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22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33CDF"/>
    <w:multiLevelType w:val="hybridMultilevel"/>
    <w:tmpl w:val="0D2A6732"/>
    <w:lvl w:ilvl="0" w:tplc="86305232">
      <w:numFmt w:val="bullet"/>
      <w:lvlText w:val="•"/>
      <w:lvlJc w:val="left"/>
      <w:pPr>
        <w:ind w:left="13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5" w15:restartNumberingAfterBreak="0">
    <w:nsid w:val="6596687C"/>
    <w:multiLevelType w:val="hybridMultilevel"/>
    <w:tmpl w:val="C080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E09D3"/>
    <w:multiLevelType w:val="hybridMultilevel"/>
    <w:tmpl w:val="2C2AB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127A6"/>
    <w:multiLevelType w:val="hybridMultilevel"/>
    <w:tmpl w:val="23C0D0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12577"/>
    <w:multiLevelType w:val="hybridMultilevel"/>
    <w:tmpl w:val="DD2EBEAA"/>
    <w:lvl w:ilvl="0" w:tplc="70A4AA50">
      <w:start w:val="1"/>
      <w:numFmt w:val="bullet"/>
      <w:lvlText w:val="◦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E73F9"/>
    <w:multiLevelType w:val="hybridMultilevel"/>
    <w:tmpl w:val="8604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B5A46"/>
    <w:multiLevelType w:val="hybridMultilevel"/>
    <w:tmpl w:val="E65024FC"/>
    <w:lvl w:ilvl="0" w:tplc="863052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6F284D"/>
    <w:multiLevelType w:val="hybridMultilevel"/>
    <w:tmpl w:val="3A821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40D6"/>
    <w:multiLevelType w:val="hybridMultilevel"/>
    <w:tmpl w:val="AB0EDFD2"/>
    <w:lvl w:ilvl="0" w:tplc="86305232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7054C8B"/>
    <w:multiLevelType w:val="hybridMultilevel"/>
    <w:tmpl w:val="5246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E1A04"/>
    <w:multiLevelType w:val="hybridMultilevel"/>
    <w:tmpl w:val="B460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93F1F"/>
    <w:multiLevelType w:val="hybridMultilevel"/>
    <w:tmpl w:val="7C4C0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23612">
    <w:abstractNumId w:val="29"/>
  </w:num>
  <w:num w:numId="2" w16cid:durableId="966087713">
    <w:abstractNumId w:val="27"/>
  </w:num>
  <w:num w:numId="3" w16cid:durableId="1261765518">
    <w:abstractNumId w:val="7"/>
  </w:num>
  <w:num w:numId="4" w16cid:durableId="1956867002">
    <w:abstractNumId w:val="9"/>
  </w:num>
  <w:num w:numId="5" w16cid:durableId="1004434031">
    <w:abstractNumId w:val="3"/>
  </w:num>
  <w:num w:numId="6" w16cid:durableId="416442669">
    <w:abstractNumId w:val="20"/>
  </w:num>
  <w:num w:numId="7" w16cid:durableId="402337551">
    <w:abstractNumId w:val="8"/>
  </w:num>
  <w:num w:numId="8" w16cid:durableId="1657950722">
    <w:abstractNumId w:val="12"/>
  </w:num>
  <w:num w:numId="9" w16cid:durableId="640766907">
    <w:abstractNumId w:val="15"/>
  </w:num>
  <w:num w:numId="10" w16cid:durableId="1456100159">
    <w:abstractNumId w:val="34"/>
  </w:num>
  <w:num w:numId="11" w16cid:durableId="399717897">
    <w:abstractNumId w:val="11"/>
  </w:num>
  <w:num w:numId="12" w16cid:durableId="1530028568">
    <w:abstractNumId w:val="33"/>
  </w:num>
  <w:num w:numId="13" w16cid:durableId="1044670350">
    <w:abstractNumId w:val="16"/>
  </w:num>
  <w:num w:numId="14" w16cid:durableId="2046371526">
    <w:abstractNumId w:val="31"/>
  </w:num>
  <w:num w:numId="15" w16cid:durableId="123668805">
    <w:abstractNumId w:val="17"/>
  </w:num>
  <w:num w:numId="16" w16cid:durableId="991443297">
    <w:abstractNumId w:val="23"/>
  </w:num>
  <w:num w:numId="17" w16cid:durableId="1168398124">
    <w:abstractNumId w:val="35"/>
  </w:num>
  <w:num w:numId="18" w16cid:durableId="713653473">
    <w:abstractNumId w:val="18"/>
  </w:num>
  <w:num w:numId="19" w16cid:durableId="1456370759">
    <w:abstractNumId w:val="5"/>
  </w:num>
  <w:num w:numId="20" w16cid:durableId="365910584">
    <w:abstractNumId w:val="2"/>
  </w:num>
  <w:num w:numId="21" w16cid:durableId="81221508">
    <w:abstractNumId w:val="4"/>
  </w:num>
  <w:num w:numId="22" w16cid:durableId="248347252">
    <w:abstractNumId w:val="26"/>
  </w:num>
  <w:num w:numId="23" w16cid:durableId="1726097953">
    <w:abstractNumId w:val="0"/>
  </w:num>
  <w:num w:numId="24" w16cid:durableId="636879575">
    <w:abstractNumId w:val="19"/>
  </w:num>
  <w:num w:numId="25" w16cid:durableId="709035437">
    <w:abstractNumId w:val="14"/>
  </w:num>
  <w:num w:numId="26" w16cid:durableId="981734707">
    <w:abstractNumId w:val="28"/>
  </w:num>
  <w:num w:numId="27" w16cid:durableId="1837571239">
    <w:abstractNumId w:val="32"/>
  </w:num>
  <w:num w:numId="28" w16cid:durableId="1116753653">
    <w:abstractNumId w:val="13"/>
  </w:num>
  <w:num w:numId="29" w16cid:durableId="1036933046">
    <w:abstractNumId w:val="6"/>
  </w:num>
  <w:num w:numId="30" w16cid:durableId="518007282">
    <w:abstractNumId w:val="30"/>
  </w:num>
  <w:num w:numId="31" w16cid:durableId="911624756">
    <w:abstractNumId w:val="22"/>
  </w:num>
  <w:num w:numId="32" w16cid:durableId="1572233171">
    <w:abstractNumId w:val="24"/>
  </w:num>
  <w:num w:numId="33" w16cid:durableId="1984459155">
    <w:abstractNumId w:val="10"/>
  </w:num>
  <w:num w:numId="34" w16cid:durableId="635646527">
    <w:abstractNumId w:val="25"/>
  </w:num>
  <w:num w:numId="35" w16cid:durableId="1747262107">
    <w:abstractNumId w:val="21"/>
  </w:num>
  <w:num w:numId="36" w16cid:durableId="20065160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ja Woodward">
    <w15:presenceInfo w15:providerId="AD" w15:userId="S::sonja.woodward@vlnmn.org::bed82728-9094-4aa5-bcbe-2592eef95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15"/>
    <w:rsid w:val="00011039"/>
    <w:rsid w:val="000232F5"/>
    <w:rsid w:val="00034D34"/>
    <w:rsid w:val="000361B7"/>
    <w:rsid w:val="0003649E"/>
    <w:rsid w:val="00036C47"/>
    <w:rsid w:val="00041EFC"/>
    <w:rsid w:val="00046C64"/>
    <w:rsid w:val="00066339"/>
    <w:rsid w:val="0007506A"/>
    <w:rsid w:val="000755B9"/>
    <w:rsid w:val="00084D96"/>
    <w:rsid w:val="000A0110"/>
    <w:rsid w:val="000A1C49"/>
    <w:rsid w:val="000A1F9F"/>
    <w:rsid w:val="000C6C14"/>
    <w:rsid w:val="000D183F"/>
    <w:rsid w:val="000F185D"/>
    <w:rsid w:val="000F2506"/>
    <w:rsid w:val="000F5184"/>
    <w:rsid w:val="00102755"/>
    <w:rsid w:val="00135EED"/>
    <w:rsid w:val="0014066C"/>
    <w:rsid w:val="00143871"/>
    <w:rsid w:val="00150DB1"/>
    <w:rsid w:val="00172E68"/>
    <w:rsid w:val="00206F79"/>
    <w:rsid w:val="002233D3"/>
    <w:rsid w:val="00231DFB"/>
    <w:rsid w:val="00266E48"/>
    <w:rsid w:val="002679F7"/>
    <w:rsid w:val="0028200E"/>
    <w:rsid w:val="00292097"/>
    <w:rsid w:val="002A6EAC"/>
    <w:rsid w:val="002D19D2"/>
    <w:rsid w:val="002D3076"/>
    <w:rsid w:val="002D56C3"/>
    <w:rsid w:val="002E07CB"/>
    <w:rsid w:val="002F2143"/>
    <w:rsid w:val="00302B69"/>
    <w:rsid w:val="00327448"/>
    <w:rsid w:val="00333E29"/>
    <w:rsid w:val="00342419"/>
    <w:rsid w:val="00343C47"/>
    <w:rsid w:val="00360B0C"/>
    <w:rsid w:val="003730D8"/>
    <w:rsid w:val="00381284"/>
    <w:rsid w:val="003A32BB"/>
    <w:rsid w:val="003B35FE"/>
    <w:rsid w:val="003D21A9"/>
    <w:rsid w:val="003D7251"/>
    <w:rsid w:val="003E07EE"/>
    <w:rsid w:val="003E79D3"/>
    <w:rsid w:val="0040129C"/>
    <w:rsid w:val="00495924"/>
    <w:rsid w:val="004A5320"/>
    <w:rsid w:val="004B013E"/>
    <w:rsid w:val="004B45CE"/>
    <w:rsid w:val="004B6D90"/>
    <w:rsid w:val="004C1C4F"/>
    <w:rsid w:val="004C776F"/>
    <w:rsid w:val="004F24A8"/>
    <w:rsid w:val="004F604A"/>
    <w:rsid w:val="00526279"/>
    <w:rsid w:val="0055217D"/>
    <w:rsid w:val="00553E9B"/>
    <w:rsid w:val="0056721D"/>
    <w:rsid w:val="005828BD"/>
    <w:rsid w:val="00594DDC"/>
    <w:rsid w:val="005C4249"/>
    <w:rsid w:val="005F2D4F"/>
    <w:rsid w:val="00603478"/>
    <w:rsid w:val="0062466A"/>
    <w:rsid w:val="00624E13"/>
    <w:rsid w:val="0062522E"/>
    <w:rsid w:val="00635EEC"/>
    <w:rsid w:val="00652304"/>
    <w:rsid w:val="00664A9E"/>
    <w:rsid w:val="00686C8F"/>
    <w:rsid w:val="00697A68"/>
    <w:rsid w:val="006E0E8F"/>
    <w:rsid w:val="006E4B91"/>
    <w:rsid w:val="006E4BA1"/>
    <w:rsid w:val="0072342C"/>
    <w:rsid w:val="00731E5F"/>
    <w:rsid w:val="007516B8"/>
    <w:rsid w:val="0076479B"/>
    <w:rsid w:val="00775DBC"/>
    <w:rsid w:val="00776A68"/>
    <w:rsid w:val="00782946"/>
    <w:rsid w:val="007B2C13"/>
    <w:rsid w:val="007B3C14"/>
    <w:rsid w:val="007C6CA6"/>
    <w:rsid w:val="007E2D4D"/>
    <w:rsid w:val="007E73B5"/>
    <w:rsid w:val="007F2B71"/>
    <w:rsid w:val="00800543"/>
    <w:rsid w:val="00804750"/>
    <w:rsid w:val="0083346F"/>
    <w:rsid w:val="00833B1E"/>
    <w:rsid w:val="00853798"/>
    <w:rsid w:val="0086708C"/>
    <w:rsid w:val="00871AF3"/>
    <w:rsid w:val="00873417"/>
    <w:rsid w:val="00875C77"/>
    <w:rsid w:val="00893266"/>
    <w:rsid w:val="008A7B66"/>
    <w:rsid w:val="008B1494"/>
    <w:rsid w:val="008B430C"/>
    <w:rsid w:val="008C33F0"/>
    <w:rsid w:val="008C373A"/>
    <w:rsid w:val="008C6D29"/>
    <w:rsid w:val="008C7172"/>
    <w:rsid w:val="008E1534"/>
    <w:rsid w:val="00900D53"/>
    <w:rsid w:val="00901D5B"/>
    <w:rsid w:val="00902ED8"/>
    <w:rsid w:val="00906615"/>
    <w:rsid w:val="00934848"/>
    <w:rsid w:val="009408C7"/>
    <w:rsid w:val="00954846"/>
    <w:rsid w:val="009B035C"/>
    <w:rsid w:val="009B35BA"/>
    <w:rsid w:val="009E23C4"/>
    <w:rsid w:val="009E44A8"/>
    <w:rsid w:val="00A11DC4"/>
    <w:rsid w:val="00A12D34"/>
    <w:rsid w:val="00A167F9"/>
    <w:rsid w:val="00A516BB"/>
    <w:rsid w:val="00A7340B"/>
    <w:rsid w:val="00A844CB"/>
    <w:rsid w:val="00A92F92"/>
    <w:rsid w:val="00AA7F2D"/>
    <w:rsid w:val="00AC0210"/>
    <w:rsid w:val="00AC1E4A"/>
    <w:rsid w:val="00AC4DCF"/>
    <w:rsid w:val="00AD0E6F"/>
    <w:rsid w:val="00AD6959"/>
    <w:rsid w:val="00AE0233"/>
    <w:rsid w:val="00AE19C8"/>
    <w:rsid w:val="00AF6BA9"/>
    <w:rsid w:val="00B0182A"/>
    <w:rsid w:val="00B12E52"/>
    <w:rsid w:val="00B33215"/>
    <w:rsid w:val="00B7425B"/>
    <w:rsid w:val="00B77A08"/>
    <w:rsid w:val="00B95C83"/>
    <w:rsid w:val="00BA6DCC"/>
    <w:rsid w:val="00BB022C"/>
    <w:rsid w:val="00BB1BEB"/>
    <w:rsid w:val="00BD4FC0"/>
    <w:rsid w:val="00BE198F"/>
    <w:rsid w:val="00BE5604"/>
    <w:rsid w:val="00C00131"/>
    <w:rsid w:val="00C00E6B"/>
    <w:rsid w:val="00C06D27"/>
    <w:rsid w:val="00C2463B"/>
    <w:rsid w:val="00C44A1F"/>
    <w:rsid w:val="00C849C0"/>
    <w:rsid w:val="00C94F29"/>
    <w:rsid w:val="00CB57A7"/>
    <w:rsid w:val="00CE0BCD"/>
    <w:rsid w:val="00CE2323"/>
    <w:rsid w:val="00CF216F"/>
    <w:rsid w:val="00D051C3"/>
    <w:rsid w:val="00D4125A"/>
    <w:rsid w:val="00D432EF"/>
    <w:rsid w:val="00D46C14"/>
    <w:rsid w:val="00D47C03"/>
    <w:rsid w:val="00D5502F"/>
    <w:rsid w:val="00D60DB4"/>
    <w:rsid w:val="00D74D84"/>
    <w:rsid w:val="00D91886"/>
    <w:rsid w:val="00D95F28"/>
    <w:rsid w:val="00DB4329"/>
    <w:rsid w:val="00DE23DA"/>
    <w:rsid w:val="00DF6BE3"/>
    <w:rsid w:val="00E0550B"/>
    <w:rsid w:val="00E51284"/>
    <w:rsid w:val="00E56456"/>
    <w:rsid w:val="00E57680"/>
    <w:rsid w:val="00E859DE"/>
    <w:rsid w:val="00EC6C87"/>
    <w:rsid w:val="00ED157C"/>
    <w:rsid w:val="00F05A3A"/>
    <w:rsid w:val="00F14488"/>
    <w:rsid w:val="00F14831"/>
    <w:rsid w:val="00F272E9"/>
    <w:rsid w:val="00F4708D"/>
    <w:rsid w:val="00F55F3A"/>
    <w:rsid w:val="00F62499"/>
    <w:rsid w:val="00F73B3D"/>
    <w:rsid w:val="00F80382"/>
    <w:rsid w:val="00F8277F"/>
    <w:rsid w:val="00FB179B"/>
    <w:rsid w:val="00FE1649"/>
    <w:rsid w:val="00FE60B8"/>
    <w:rsid w:val="00FE6A76"/>
    <w:rsid w:val="016A5E28"/>
    <w:rsid w:val="0263852A"/>
    <w:rsid w:val="07AC3D83"/>
    <w:rsid w:val="0A6E8FD5"/>
    <w:rsid w:val="0B5B1C1B"/>
    <w:rsid w:val="0C274FCF"/>
    <w:rsid w:val="0C79D5F3"/>
    <w:rsid w:val="0CE12FBC"/>
    <w:rsid w:val="0E50CB76"/>
    <w:rsid w:val="1188FA38"/>
    <w:rsid w:val="139037EB"/>
    <w:rsid w:val="13FAE658"/>
    <w:rsid w:val="17601CB2"/>
    <w:rsid w:val="17CA5A7B"/>
    <w:rsid w:val="185E5946"/>
    <w:rsid w:val="18661DAC"/>
    <w:rsid w:val="1C15A40E"/>
    <w:rsid w:val="1DBC8B66"/>
    <w:rsid w:val="1EC3015C"/>
    <w:rsid w:val="214AC6F7"/>
    <w:rsid w:val="220530C4"/>
    <w:rsid w:val="227E8AAD"/>
    <w:rsid w:val="22C15E54"/>
    <w:rsid w:val="22F3D91D"/>
    <w:rsid w:val="2525115A"/>
    <w:rsid w:val="256C989A"/>
    <w:rsid w:val="28A94BE4"/>
    <w:rsid w:val="2C08A982"/>
    <w:rsid w:val="2E050553"/>
    <w:rsid w:val="2FA0D5B4"/>
    <w:rsid w:val="2FB409C4"/>
    <w:rsid w:val="30CDA3BC"/>
    <w:rsid w:val="310BE7EB"/>
    <w:rsid w:val="31F7BD58"/>
    <w:rsid w:val="328E73C3"/>
    <w:rsid w:val="3388716A"/>
    <w:rsid w:val="34E1C1E5"/>
    <w:rsid w:val="373F80CC"/>
    <w:rsid w:val="39E97801"/>
    <w:rsid w:val="3C91FDEA"/>
    <w:rsid w:val="41155313"/>
    <w:rsid w:val="4404DB77"/>
    <w:rsid w:val="45E0D7DB"/>
    <w:rsid w:val="48830F58"/>
    <w:rsid w:val="4965C94A"/>
    <w:rsid w:val="4B026B8F"/>
    <w:rsid w:val="4E16701F"/>
    <w:rsid w:val="4E3932FE"/>
    <w:rsid w:val="4EB69102"/>
    <w:rsid w:val="4ED9287F"/>
    <w:rsid w:val="51B3D8E5"/>
    <w:rsid w:val="5207ADC6"/>
    <w:rsid w:val="56F5BD1C"/>
    <w:rsid w:val="5836EE87"/>
    <w:rsid w:val="5B5ABB2B"/>
    <w:rsid w:val="5BECE5AD"/>
    <w:rsid w:val="5F66758C"/>
    <w:rsid w:val="647D9A66"/>
    <w:rsid w:val="64FD4839"/>
    <w:rsid w:val="663710EF"/>
    <w:rsid w:val="67E505A6"/>
    <w:rsid w:val="69F3E20D"/>
    <w:rsid w:val="6B78CC7B"/>
    <w:rsid w:val="7119C0AA"/>
    <w:rsid w:val="738CD045"/>
    <w:rsid w:val="7477BBF2"/>
    <w:rsid w:val="75F55573"/>
    <w:rsid w:val="79564F85"/>
    <w:rsid w:val="7CBD5FBC"/>
    <w:rsid w:val="7D246776"/>
    <w:rsid w:val="7F59A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CE7BF"/>
  <w15:chartTrackingRefBased/>
  <w15:docId w15:val="{8D319374-D064-4C6B-B0DC-656905D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097"/>
  </w:style>
  <w:style w:type="paragraph" w:styleId="Footer">
    <w:name w:val="footer"/>
    <w:basedOn w:val="Normal"/>
    <w:link w:val="FooterChar"/>
    <w:uiPriority w:val="99"/>
    <w:unhideWhenUsed/>
    <w:rsid w:val="0029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097"/>
  </w:style>
  <w:style w:type="paragraph" w:styleId="CommentText">
    <w:name w:val="annotation text"/>
    <w:basedOn w:val="Normal"/>
    <w:link w:val="CommentTextChar"/>
    <w:uiPriority w:val="99"/>
    <w:unhideWhenUsed/>
    <w:rsid w:val="00292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09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209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1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C4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6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5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3" ma:contentTypeDescription="Create a new document." ma:contentTypeScope="" ma:versionID="20568c889564ce90229a4a358392c06b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132650c297c0b79a3499fff24f88d898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fae9f16-9185-4ba1-894f-2d7d2f39056f" xsi:nil="true"/>
    <SharedWithUsers xmlns="35b0d292-a21f-4ab9-a7d2-ff8e2c8cf486">
      <UserInfo>
        <DisplayName>Muria Kruger</DisplayName>
        <AccountId>33</AccountId>
        <AccountType/>
      </UserInfo>
      <UserInfo>
        <DisplayName>Liza Messinger</DisplayName>
        <AccountId>26</AccountId>
        <AccountType/>
      </UserInfo>
      <UserInfo>
        <DisplayName>Becky Beerling</DisplayName>
        <AccountId>79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4E7B4-4D2E-49B8-B518-136F91D26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e9f16-9185-4ba1-894f-2d7d2f39056f"/>
    <ds:schemaRef ds:uri="35b0d292-a21f-4ab9-a7d2-ff8e2c8c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CF0CD-54E0-4960-8872-27BEBAB533E0}">
  <ds:schemaRefs>
    <ds:schemaRef ds:uri="http://schemas.microsoft.com/office/2006/metadata/properties"/>
    <ds:schemaRef ds:uri="http://schemas.microsoft.com/office/infopath/2007/PartnerControls"/>
    <ds:schemaRef ds:uri="6fae9f16-9185-4ba1-894f-2d7d2f39056f"/>
    <ds:schemaRef ds:uri="35b0d292-a21f-4ab9-a7d2-ff8e2c8cf486"/>
  </ds:schemaRefs>
</ds:datastoreItem>
</file>

<file path=customXml/itemProps3.xml><?xml version="1.0" encoding="utf-8"?>
<ds:datastoreItem xmlns:ds="http://schemas.openxmlformats.org/officeDocument/2006/customXml" ds:itemID="{6117CD7A-36A9-4BFD-AD68-3ECFCBB39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860</Words>
  <Characters>4389</Characters>
  <Application>Microsoft Office Word</Application>
  <DocSecurity>0</DocSecurity>
  <Lines>91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Kelly</dc:creator>
  <cp:keywords/>
  <dc:description/>
  <cp:lastModifiedBy>Liv Sayavong</cp:lastModifiedBy>
  <cp:revision>2</cp:revision>
  <dcterms:created xsi:type="dcterms:W3CDTF">2025-03-05T16:26:00Z</dcterms:created>
  <dcterms:modified xsi:type="dcterms:W3CDTF">2025-03-05T16:26:00Z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