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39B2" w14:textId="09CE5D80" w:rsidR="00723507" w:rsidRPr="00FD513A" w:rsidRDefault="00793FBA" w:rsidP="00793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13A">
        <w:rPr>
          <w:rFonts w:ascii="Times New Roman" w:hAnsi="Times New Roman" w:cs="Times New Roman"/>
          <w:b/>
          <w:bCs/>
          <w:sz w:val="24"/>
          <w:szCs w:val="24"/>
        </w:rPr>
        <w:t>STATE OF MINNESOTA</w:t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1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>DISTRICT COURT</w:t>
      </w:r>
    </w:p>
    <w:p w14:paraId="38D7446E" w14:textId="4396E8F2" w:rsidR="00793FBA" w:rsidRPr="00FD513A" w:rsidRDefault="00793FBA" w:rsidP="00793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13A">
        <w:rPr>
          <w:rFonts w:ascii="Times New Roman" w:hAnsi="Times New Roman" w:cs="Times New Roman"/>
          <w:b/>
          <w:bCs/>
          <w:sz w:val="24"/>
          <w:szCs w:val="24"/>
        </w:rPr>
        <w:t>COUNTY OF HENNEPIN</w:t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FOURTH</w:t>
      </w:r>
      <w:proofErr w:type="gramEnd"/>
      <w:r w:rsidRPr="00FD513A">
        <w:rPr>
          <w:rFonts w:ascii="Times New Roman" w:hAnsi="Times New Roman" w:cs="Times New Roman"/>
          <w:b/>
          <w:bCs/>
          <w:sz w:val="24"/>
          <w:szCs w:val="24"/>
        </w:rPr>
        <w:t xml:space="preserve"> JUDICIAL DISTRICT</w:t>
      </w:r>
    </w:p>
    <w:p w14:paraId="1E85EAB6" w14:textId="6CAF49EB" w:rsidR="00793FBA" w:rsidRPr="00FD513A" w:rsidRDefault="00793FBA" w:rsidP="00793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513A">
        <w:rPr>
          <w:rFonts w:ascii="Times New Roman" w:hAnsi="Times New Roman" w:cs="Times New Roman"/>
          <w:sz w:val="24"/>
          <w:szCs w:val="24"/>
        </w:rPr>
        <w:t xml:space="preserve"> </w:t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>CASE TYPE:  HOUSING</w:t>
      </w:r>
    </w:p>
    <w:p w14:paraId="2C3BDA58" w14:textId="0F342D80" w:rsidR="00793FBA" w:rsidRPr="00FD513A" w:rsidRDefault="00793FBA" w:rsidP="00793FB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6FF66" w14:textId="051AE2AF" w:rsidR="00793FBA" w:rsidRPr="00FD513A" w:rsidRDefault="00793FBA" w:rsidP="0079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6F85C" w14:textId="54A6C758" w:rsidR="00793FBA" w:rsidRPr="00FD513A" w:rsidRDefault="00793FBA" w:rsidP="0079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>,</w:t>
      </w:r>
    </w:p>
    <w:p w14:paraId="4BC5C7D0" w14:textId="77777777" w:rsidR="00793FBA" w:rsidRPr="00FD513A" w:rsidRDefault="00793FBA" w:rsidP="0079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B6272" w14:textId="7DA96BDE" w:rsidR="00793FBA" w:rsidRPr="00FD513A" w:rsidRDefault="00793FBA" w:rsidP="0079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  <w:t xml:space="preserve">Plaintiff, </w:t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 xml:space="preserve">AFFIDAVIT FOR </w:t>
      </w:r>
    </w:p>
    <w:p w14:paraId="69068230" w14:textId="1AB4AB60" w:rsidR="00793FBA" w:rsidRPr="00FD513A" w:rsidRDefault="00793FBA" w:rsidP="00793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>v.</w:t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="00FD513A">
        <w:rPr>
          <w:rFonts w:ascii="Times New Roman" w:hAnsi="Times New Roman" w:cs="Times New Roman"/>
          <w:b/>
          <w:bCs/>
          <w:sz w:val="24"/>
          <w:szCs w:val="24"/>
        </w:rPr>
        <w:t>EX</w:t>
      </w:r>
      <w:r w:rsidR="00FD513A" w:rsidRPr="00FD513A">
        <w:rPr>
          <w:rFonts w:ascii="Times New Roman" w:hAnsi="Times New Roman" w:cs="Times New Roman"/>
          <w:b/>
          <w:bCs/>
          <w:sz w:val="24"/>
          <w:szCs w:val="24"/>
        </w:rPr>
        <w:t>PUNGEMENT</w:t>
      </w:r>
      <w:r w:rsidR="00FD513A" w:rsidRPr="00FD5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 xml:space="preserve">OF EVICTION </w:t>
      </w:r>
    </w:p>
    <w:p w14:paraId="10FF1A5E" w14:textId="5F83970C" w:rsidR="00793FBA" w:rsidRPr="00FD513A" w:rsidRDefault="00793FBA" w:rsidP="00793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13A" w:rsidRPr="00FD513A">
        <w:rPr>
          <w:rFonts w:ascii="Times New Roman" w:hAnsi="Times New Roman" w:cs="Times New Roman"/>
          <w:b/>
          <w:bCs/>
          <w:sz w:val="24"/>
          <w:szCs w:val="24"/>
        </w:rPr>
        <w:t>RECORD UNDER</w:t>
      </w:r>
      <w:r w:rsidR="00FD513A" w:rsidRPr="00FD5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01E6" w:rsidRPr="00FD513A">
        <w:rPr>
          <w:rFonts w:ascii="Times New Roman" w:hAnsi="Times New Roman" w:cs="Times New Roman"/>
          <w:b/>
          <w:bCs/>
          <w:sz w:val="24"/>
          <w:szCs w:val="24"/>
        </w:rPr>
        <w:t xml:space="preserve">MINN. STAT. </w:t>
      </w:r>
    </w:p>
    <w:p w14:paraId="012E1F85" w14:textId="49173D65" w:rsidR="00793FBA" w:rsidRPr="00FD513A" w:rsidRDefault="00793FBA" w:rsidP="00793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>,</w:t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1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513A" w:rsidRPr="00FD513A">
        <w:rPr>
          <w:rFonts w:ascii="Times New Roman" w:hAnsi="Times New Roman" w:cs="Times New Roman"/>
          <w:b/>
          <w:bCs/>
          <w:sz w:val="24"/>
          <w:szCs w:val="24"/>
        </w:rPr>
        <w:t>484.014 SUBD. 3</w:t>
      </w:r>
    </w:p>
    <w:p w14:paraId="7FE97B9E" w14:textId="3D8D1A05" w:rsidR="00793FBA" w:rsidRPr="00FD513A" w:rsidRDefault="00B101E6" w:rsidP="00793F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</w:p>
    <w:p w14:paraId="374886CA" w14:textId="0D7E3F1B" w:rsidR="00793FBA" w:rsidRPr="00FD513A" w:rsidRDefault="00793FBA" w:rsidP="00FD51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  <w:t>Defendant.</w:t>
      </w:r>
      <w:r w:rsidR="00FD513A">
        <w:rPr>
          <w:rFonts w:ascii="Times New Roman" w:hAnsi="Times New Roman" w:cs="Times New Roman"/>
          <w:sz w:val="24"/>
          <w:szCs w:val="24"/>
        </w:rPr>
        <w:tab/>
      </w:r>
      <w:r w:rsidR="00FD513A">
        <w:rPr>
          <w:rFonts w:ascii="Times New Roman" w:hAnsi="Times New Roman" w:cs="Times New Roman"/>
          <w:sz w:val="24"/>
          <w:szCs w:val="24"/>
        </w:rPr>
        <w:tab/>
      </w:r>
      <w:r w:rsidR="00FD513A">
        <w:rPr>
          <w:rFonts w:ascii="Times New Roman" w:hAnsi="Times New Roman" w:cs="Times New Roman"/>
          <w:sz w:val="24"/>
          <w:szCs w:val="24"/>
        </w:rPr>
        <w:tab/>
      </w:r>
      <w:r w:rsidR="00FD513A">
        <w:rPr>
          <w:rFonts w:ascii="Times New Roman" w:hAnsi="Times New Roman" w:cs="Times New Roman"/>
          <w:sz w:val="24"/>
          <w:szCs w:val="24"/>
        </w:rPr>
        <w:tab/>
      </w:r>
      <w:r w:rsidR="00FD513A">
        <w:rPr>
          <w:rFonts w:ascii="Times New Roman" w:hAnsi="Times New Roman" w:cs="Times New Roman"/>
          <w:sz w:val="24"/>
          <w:szCs w:val="24"/>
        </w:rPr>
        <w:tab/>
      </w:r>
      <w:r w:rsidR="00FD513A" w:rsidRPr="00FD513A">
        <w:rPr>
          <w:rFonts w:ascii="Times New Roman" w:hAnsi="Times New Roman" w:cs="Times New Roman"/>
          <w:b/>
          <w:bCs/>
          <w:sz w:val="24"/>
          <w:szCs w:val="24"/>
        </w:rPr>
        <w:t>Case No.: 27-CV-HC-</w:t>
      </w:r>
    </w:p>
    <w:p w14:paraId="5AA1A15B" w14:textId="77777777" w:rsidR="00793FBA" w:rsidRPr="00FD513A" w:rsidRDefault="00793FBA" w:rsidP="00793FB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EECC7" w14:textId="05B80597" w:rsidR="00793FBA" w:rsidRPr="00FD513A" w:rsidRDefault="00793FBA" w:rsidP="0079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5D903" w14:textId="05BE0A98" w:rsidR="008C27F9" w:rsidRPr="00FD513A" w:rsidRDefault="008C27F9" w:rsidP="008C27F9">
      <w:pPr>
        <w:pStyle w:val="ydpbec54a8cmsolistparagraph"/>
        <w:spacing w:before="0" w:beforeAutospacing="0" w:after="12" w:afterAutospacing="0" w:line="480" w:lineRule="auto"/>
        <w:ind w:right="1066" w:firstLine="720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>1.                   My true and correct name is</w:t>
      </w:r>
      <w:r w:rsidR="00041F74" w:rsidRPr="00FD513A">
        <w:rPr>
          <w:rFonts w:ascii="Times New Roman" w:hAnsi="Times New Roman" w:cs="Times New Roman"/>
          <w:sz w:val="24"/>
          <w:szCs w:val="24"/>
        </w:rPr>
        <w:t xml:space="preserve"> </w:t>
      </w:r>
      <w:r w:rsidR="00444C83" w:rsidRPr="00FD513A">
        <w:rPr>
          <w:rFonts w:ascii="Times New Roman" w:hAnsi="Times New Roman" w:cs="Times New Roman"/>
          <w:sz w:val="24"/>
          <w:szCs w:val="24"/>
        </w:rPr>
        <w:t>___________</w:t>
      </w:r>
      <w:r w:rsidRPr="00FD513A">
        <w:rPr>
          <w:rFonts w:ascii="Times New Roman" w:hAnsi="Times New Roman" w:cs="Times New Roman"/>
          <w:sz w:val="24"/>
          <w:szCs w:val="24"/>
        </w:rPr>
        <w:t>and I state that the information contained in this Affidavit is true and correct to the best of my knowledge.</w:t>
      </w:r>
    </w:p>
    <w:p w14:paraId="75493454" w14:textId="1BE454A6" w:rsidR="00F30EC9" w:rsidRPr="00FD513A" w:rsidRDefault="008C27F9" w:rsidP="00F30EC9">
      <w:pPr>
        <w:pStyle w:val="ydpbec54a8cmsolistparagraph"/>
        <w:spacing w:before="0" w:beforeAutospacing="0" w:after="12" w:afterAutospacing="0" w:line="480" w:lineRule="auto"/>
        <w:ind w:right="1066" w:firstLine="720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 xml:space="preserve">2.                   I am the </w:t>
      </w:r>
      <w:r w:rsidR="00041F74" w:rsidRPr="00FD513A">
        <w:rPr>
          <w:rFonts w:ascii="Times New Roman" w:hAnsi="Times New Roman" w:cs="Times New Roman"/>
          <w:sz w:val="24"/>
          <w:szCs w:val="24"/>
        </w:rPr>
        <w:t>Defendant</w:t>
      </w:r>
      <w:r w:rsidRPr="00FD513A">
        <w:rPr>
          <w:rFonts w:ascii="Times New Roman" w:hAnsi="Times New Roman" w:cs="Times New Roman"/>
          <w:sz w:val="24"/>
          <w:szCs w:val="24"/>
        </w:rPr>
        <w:t xml:space="preserve"> in the above-entitled matter</w:t>
      </w:r>
      <w:r w:rsidR="00F30EC9" w:rsidRPr="00FD513A">
        <w:rPr>
          <w:rFonts w:ascii="Times New Roman" w:hAnsi="Times New Roman" w:cs="Times New Roman"/>
          <w:sz w:val="24"/>
          <w:szCs w:val="24"/>
        </w:rPr>
        <w:t>.</w:t>
      </w:r>
    </w:p>
    <w:p w14:paraId="14697DF1" w14:textId="77777777" w:rsidR="00F30EC9" w:rsidRPr="00FD513A" w:rsidRDefault="00F30EC9" w:rsidP="00F30EC9">
      <w:pPr>
        <w:pStyle w:val="ydpbec54a8cmsolistparagraph"/>
        <w:spacing w:before="0" w:beforeAutospacing="0" w:after="12" w:afterAutospacing="0" w:line="480" w:lineRule="auto"/>
        <w:ind w:right="1066" w:firstLine="720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>3.</w:t>
      </w:r>
      <w:r w:rsidRPr="00FD513A">
        <w:rPr>
          <w:rFonts w:ascii="Times New Roman" w:hAnsi="Times New Roman" w:cs="Times New Roman"/>
          <w:sz w:val="24"/>
          <w:szCs w:val="24"/>
        </w:rPr>
        <w:tab/>
        <w:t>I make this Affidavit as my request for expungement of the eviction record in the above-entitled case. </w:t>
      </w:r>
    </w:p>
    <w:p w14:paraId="2E11511B" w14:textId="21050B9B" w:rsidR="00F30EC9" w:rsidRPr="00FD513A" w:rsidRDefault="00F30EC9" w:rsidP="00F30EC9">
      <w:pPr>
        <w:pStyle w:val="ydpbec54a8cmsolistparagraph"/>
        <w:spacing w:before="0" w:beforeAutospacing="0" w:after="12" w:afterAutospacing="0" w:line="480" w:lineRule="auto"/>
        <w:ind w:right="1066" w:firstLine="720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>4.</w:t>
      </w:r>
      <w:r w:rsidRPr="00FD513A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B1623F" w:rsidRPr="00FD513A">
        <w:rPr>
          <w:rFonts w:ascii="Times New Roman" w:hAnsi="Times New Roman" w:cs="Times New Roman"/>
          <w:sz w:val="24"/>
          <w:szCs w:val="24"/>
        </w:rPr>
        <w:t xml:space="preserve">eviction in the </w:t>
      </w:r>
      <w:r w:rsidRPr="00FD513A">
        <w:rPr>
          <w:rFonts w:ascii="Times New Roman" w:hAnsi="Times New Roman" w:cs="Times New Roman"/>
          <w:sz w:val="24"/>
          <w:szCs w:val="24"/>
        </w:rPr>
        <w:t>above-entitled case was</w:t>
      </w:r>
      <w:r w:rsidR="00B1623F" w:rsidRPr="00FD513A">
        <w:rPr>
          <w:rFonts w:ascii="Times New Roman" w:hAnsi="Times New Roman" w:cs="Times New Roman"/>
          <w:sz w:val="24"/>
          <w:szCs w:val="24"/>
        </w:rPr>
        <w:t xml:space="preserve"> </w:t>
      </w:r>
      <w:r w:rsidR="003E7D1C" w:rsidRPr="00FD513A">
        <w:rPr>
          <w:rFonts w:ascii="Times New Roman" w:hAnsi="Times New Roman" w:cs="Times New Roman"/>
          <w:sz w:val="24"/>
          <w:szCs w:val="24"/>
        </w:rPr>
        <w:t>ordered</w:t>
      </w:r>
      <w:r w:rsidR="00B1623F" w:rsidRPr="00FD513A">
        <w:rPr>
          <w:rFonts w:ascii="Times New Roman" w:hAnsi="Times New Roman" w:cs="Times New Roman"/>
          <w:sz w:val="24"/>
          <w:szCs w:val="24"/>
        </w:rPr>
        <w:t xml:space="preserve"> more than three years ago</w:t>
      </w:r>
      <w:r w:rsidRPr="00FD513A">
        <w:rPr>
          <w:rFonts w:ascii="Times New Roman" w:hAnsi="Times New Roman" w:cs="Times New Roman"/>
          <w:sz w:val="24"/>
          <w:szCs w:val="24"/>
        </w:rPr>
        <w:t>. (See this Court’s Order of</w:t>
      </w:r>
      <w:r w:rsidR="00B1623F" w:rsidRPr="00FD513A">
        <w:rPr>
          <w:rFonts w:ascii="Times New Roman" w:hAnsi="Times New Roman" w:cs="Times New Roman"/>
          <w:sz w:val="24"/>
          <w:szCs w:val="24"/>
        </w:rPr>
        <w:t xml:space="preserve"> </w:t>
      </w:r>
      <w:r w:rsidR="00444C83" w:rsidRPr="00FD513A">
        <w:rPr>
          <w:rFonts w:ascii="Times New Roman" w:hAnsi="Times New Roman" w:cs="Times New Roman"/>
          <w:sz w:val="24"/>
          <w:szCs w:val="24"/>
        </w:rPr>
        <w:t>___________</w:t>
      </w:r>
      <w:r w:rsidRPr="00FD513A">
        <w:rPr>
          <w:rFonts w:ascii="Times New Roman" w:hAnsi="Times New Roman" w:cs="Times New Roman"/>
          <w:sz w:val="24"/>
          <w:szCs w:val="24"/>
        </w:rPr>
        <w:t>.)</w:t>
      </w:r>
    </w:p>
    <w:p w14:paraId="69614861" w14:textId="318F364F" w:rsidR="00F30EC9" w:rsidRPr="00FD513A" w:rsidRDefault="00F30EC9" w:rsidP="00F30EC9">
      <w:pPr>
        <w:pStyle w:val="ydpbec54a8cmsolistparagraph"/>
        <w:spacing w:before="0" w:beforeAutospacing="0" w:after="12" w:afterAutospacing="0" w:line="480" w:lineRule="auto"/>
        <w:ind w:right="1066" w:firstLine="720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>5.</w:t>
      </w:r>
      <w:r w:rsidRPr="00FD513A">
        <w:rPr>
          <w:rFonts w:ascii="Times New Roman" w:hAnsi="Times New Roman" w:cs="Times New Roman"/>
          <w:sz w:val="24"/>
          <w:szCs w:val="24"/>
        </w:rPr>
        <w:tab/>
        <w:t>I request that the eviction record in the above captioned case be expunged based on Minn. Stat. 484.014, Subd. 3(a</w:t>
      </w:r>
      <w:r w:rsidR="00B1623F" w:rsidRPr="00FD513A">
        <w:rPr>
          <w:rFonts w:ascii="Times New Roman" w:hAnsi="Times New Roman" w:cs="Times New Roman"/>
          <w:sz w:val="24"/>
          <w:szCs w:val="24"/>
        </w:rPr>
        <w:t>)(5)</w:t>
      </w:r>
      <w:r w:rsidR="003E7D1C" w:rsidRPr="00FD513A">
        <w:rPr>
          <w:rFonts w:ascii="Times New Roman" w:hAnsi="Times New Roman" w:cs="Times New Roman"/>
          <w:sz w:val="24"/>
          <w:szCs w:val="24"/>
        </w:rPr>
        <w:t xml:space="preserve"> which provides:</w:t>
      </w:r>
    </w:p>
    <w:p w14:paraId="557D35FE" w14:textId="791F8410" w:rsidR="003E7D1C" w:rsidRPr="00FD513A" w:rsidRDefault="003E7D1C" w:rsidP="003E7D1C">
      <w:pPr>
        <w:shd w:val="clear" w:color="auto" w:fill="FFFFFF"/>
        <w:spacing w:after="0" w:line="240" w:lineRule="atLeast"/>
        <w:ind w:left="720" w:right="72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Mandatory expungement.  </w:t>
      </w:r>
      <w:r w:rsidRPr="00FD513A">
        <w:rPr>
          <w:rFonts w:ascii="Times New Roman" w:eastAsia="Times New Roman" w:hAnsi="Times New Roman" w:cs="Times New Roman"/>
          <w:color w:val="000000"/>
          <w:sz w:val="24"/>
          <w:szCs w:val="24"/>
        </w:rPr>
        <w:t>(a) Except for clause (6), the court shall, without motion by any party, order expungement of an eviction case:</w:t>
      </w:r>
    </w:p>
    <w:p w14:paraId="491A6242" w14:textId="14384EFA" w:rsidR="003E7D1C" w:rsidRPr="00FD513A" w:rsidRDefault="003E7D1C" w:rsidP="003E7D1C">
      <w:pPr>
        <w:shd w:val="clear" w:color="auto" w:fill="FFFFFF"/>
        <w:spacing w:after="0" w:line="240" w:lineRule="atLeast"/>
        <w:ind w:left="720" w:right="72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3A8DDC" w14:textId="51166755" w:rsidR="003E7D1C" w:rsidRPr="00FD513A" w:rsidRDefault="003E7D1C" w:rsidP="003E7D1C">
      <w:pPr>
        <w:shd w:val="clear" w:color="auto" w:fill="FFFFFF"/>
        <w:spacing w:after="0" w:line="240" w:lineRule="atLeast"/>
        <w:ind w:left="720" w:right="72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13A">
        <w:rPr>
          <w:rFonts w:ascii="Times New Roman" w:eastAsia="Times New Roman" w:hAnsi="Times New Roman" w:cs="Times New Roman"/>
          <w:color w:val="000000"/>
          <w:sz w:val="24"/>
          <w:szCs w:val="24"/>
        </w:rPr>
        <w:t>* * *</w:t>
      </w:r>
    </w:p>
    <w:p w14:paraId="5E2350A2" w14:textId="5AE8439B" w:rsidR="003E7D1C" w:rsidRPr="00FD513A" w:rsidRDefault="003E7D1C" w:rsidP="003E7D1C">
      <w:pPr>
        <w:pStyle w:val="ydpbec54a8cmsolistparagraph"/>
        <w:spacing w:before="0" w:beforeAutospacing="0" w:after="12" w:afterAutospacing="0" w:line="48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(5) three years after the eviction was ordered . . . </w:t>
      </w:r>
    </w:p>
    <w:p w14:paraId="5422ADB1" w14:textId="77777777" w:rsidR="00F30EC9" w:rsidRPr="00FD513A" w:rsidRDefault="00F30EC9" w:rsidP="00F30EC9">
      <w:pPr>
        <w:pStyle w:val="ydp26a9264fmsonormal"/>
        <w:spacing w:before="0" w:beforeAutospacing="0" w:after="12" w:afterAutospacing="0" w:line="480" w:lineRule="auto"/>
        <w:ind w:right="1066" w:firstLine="720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 xml:space="preserve">I declare under penalty of perjury that everything I have stated in this document is true and correct.  Minn. Stat. </w:t>
      </w:r>
      <w:r w:rsidRPr="00FD513A">
        <w:rPr>
          <w:rFonts w:ascii="Times New Roman" w:eastAsiaTheme="minorEastAsia" w:hAnsi="Times New Roman" w:cs="Times New Roman"/>
          <w:sz w:val="24"/>
          <w:szCs w:val="24"/>
        </w:rPr>
        <w:t>§ 358.116</w:t>
      </w:r>
    </w:p>
    <w:p w14:paraId="74FF6A39" w14:textId="4DA3A35D" w:rsidR="00041F74" w:rsidRPr="00FD513A" w:rsidRDefault="00041F74" w:rsidP="00041F74">
      <w:pPr>
        <w:pStyle w:val="ydp26a9264fmsonormal"/>
        <w:spacing w:before="0" w:beforeAutospacing="0" w:after="12" w:afterAutospacing="0"/>
        <w:ind w:right="1061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> </w:t>
      </w:r>
    </w:p>
    <w:p w14:paraId="059B0D83" w14:textId="61BC10AB" w:rsidR="00041F74" w:rsidRPr="00FD513A" w:rsidRDefault="00041F74" w:rsidP="00041F74">
      <w:pPr>
        <w:pStyle w:val="ydp26a9264fmsonormal"/>
        <w:spacing w:before="0" w:beforeAutospacing="0" w:after="12" w:afterAutospacing="0"/>
        <w:ind w:right="1061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lastRenderedPageBreak/>
        <w:t>Date: __</w:t>
      </w:r>
      <w:r w:rsidR="00FD513A">
        <w:rPr>
          <w:rFonts w:ascii="Times New Roman" w:hAnsi="Times New Roman" w:cs="Times New Roman"/>
          <w:sz w:val="24"/>
          <w:szCs w:val="24"/>
        </w:rPr>
        <w:t>_____________</w:t>
      </w:r>
      <w:r w:rsid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 xml:space="preserve">                      </w:t>
      </w:r>
      <w:r w:rsid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>_</w:t>
      </w:r>
      <w:r w:rsidRPr="00FD513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/s/ </w:t>
      </w:r>
      <w:r w:rsidRPr="00FD513A">
        <w:rPr>
          <w:rFonts w:ascii="Times New Roman" w:hAnsi="Times New Roman" w:cs="Times New Roman"/>
          <w:sz w:val="24"/>
          <w:szCs w:val="24"/>
        </w:rPr>
        <w:t>_____________</w:t>
      </w:r>
    </w:p>
    <w:p w14:paraId="2862175C" w14:textId="085DD32F" w:rsidR="00041F74" w:rsidRPr="00FD513A" w:rsidRDefault="00041F74" w:rsidP="00041F74">
      <w:pPr>
        <w:pStyle w:val="ydp26a9264fmsonormal"/>
        <w:spacing w:before="0" w:beforeAutospacing="0" w:after="12" w:afterAutospacing="0"/>
        <w:ind w:right="1061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Signature</w:t>
      </w:r>
    </w:p>
    <w:p w14:paraId="5626E3CF" w14:textId="77777777" w:rsidR="00041F74" w:rsidRPr="00FD513A" w:rsidRDefault="00041F74" w:rsidP="00041F74">
      <w:pPr>
        <w:pStyle w:val="ydp26a9264fmsonormal"/>
        <w:spacing w:before="0" w:beforeAutospacing="0" w:after="12" w:afterAutospacing="0"/>
        <w:ind w:right="1061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> </w:t>
      </w:r>
    </w:p>
    <w:p w14:paraId="2CFE6FAA" w14:textId="723FF443" w:rsidR="00444C83" w:rsidRPr="00FD513A" w:rsidRDefault="00041F74" w:rsidP="00444C83">
      <w:pPr>
        <w:pStyle w:val="ydp26a9264fmsonormal"/>
        <w:spacing w:before="0" w:beforeAutospacing="0" w:after="12" w:afterAutospacing="0"/>
        <w:ind w:right="1061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</w:t>
      </w:r>
      <w:r w:rsidR="00FD513A" w:rsidRPr="00FD513A">
        <w:rPr>
          <w:rFonts w:ascii="Times New Roman" w:hAnsi="Times New Roman" w:cs="Times New Roman"/>
          <w:sz w:val="24"/>
          <w:szCs w:val="24"/>
        </w:rPr>
        <w:tab/>
        <w:t>Name</w:t>
      </w:r>
    </w:p>
    <w:p w14:paraId="5DE9F17E" w14:textId="15C1F6E4" w:rsidR="00FD513A" w:rsidRPr="00FD513A" w:rsidRDefault="00FD513A" w:rsidP="00444C83">
      <w:pPr>
        <w:pStyle w:val="ydp26a9264fmsonormal"/>
        <w:spacing w:before="0" w:beforeAutospacing="0" w:after="12" w:afterAutospacing="0"/>
        <w:ind w:right="1061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>Address</w:t>
      </w:r>
    </w:p>
    <w:p w14:paraId="0062689B" w14:textId="4D29472B" w:rsidR="00F70FCE" w:rsidRPr="00FD513A" w:rsidRDefault="00FD513A" w:rsidP="00ED1F67">
      <w:pPr>
        <w:pStyle w:val="ydp26a9264fmsonormal"/>
        <w:spacing w:before="0" w:beforeAutospacing="0" w:after="12" w:afterAutospacing="0"/>
        <w:ind w:right="1061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>City State Zip</w:t>
      </w:r>
    </w:p>
    <w:p w14:paraId="3506CB6F" w14:textId="56CE7643" w:rsidR="00FD513A" w:rsidRPr="00FD513A" w:rsidRDefault="00FD513A" w:rsidP="00ED1F67">
      <w:pPr>
        <w:pStyle w:val="ydp26a9264fmsonormal"/>
        <w:spacing w:before="0" w:beforeAutospacing="0" w:after="12" w:afterAutospacing="0"/>
        <w:ind w:right="1061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>Phone Number</w:t>
      </w:r>
    </w:p>
    <w:p w14:paraId="0D58B8B3" w14:textId="439C1B41" w:rsidR="00FD513A" w:rsidRPr="00FD513A" w:rsidRDefault="00FD513A" w:rsidP="00ED1F67">
      <w:pPr>
        <w:pStyle w:val="ydp26a9264fmsonormal"/>
        <w:spacing w:before="0" w:beforeAutospacing="0" w:after="12" w:afterAutospacing="0"/>
        <w:ind w:right="1061"/>
        <w:rPr>
          <w:rFonts w:ascii="Times New Roman" w:hAnsi="Times New Roman" w:cs="Times New Roman"/>
          <w:sz w:val="24"/>
          <w:szCs w:val="24"/>
        </w:rPr>
      </w:pP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513A">
        <w:rPr>
          <w:rFonts w:ascii="Times New Roman" w:hAnsi="Times New Roman" w:cs="Times New Roman"/>
          <w:sz w:val="24"/>
          <w:szCs w:val="24"/>
        </w:rPr>
        <w:t>Email Address</w:t>
      </w:r>
    </w:p>
    <w:sectPr w:rsidR="00FD513A" w:rsidRPr="00FD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D5CB1"/>
    <w:multiLevelType w:val="hybridMultilevel"/>
    <w:tmpl w:val="BAB2C3DE"/>
    <w:lvl w:ilvl="0" w:tplc="37AE8FDE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85B5C57"/>
    <w:multiLevelType w:val="hybridMultilevel"/>
    <w:tmpl w:val="0B46E866"/>
    <w:lvl w:ilvl="0" w:tplc="4BAC9254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640621703">
    <w:abstractNumId w:val="0"/>
  </w:num>
  <w:num w:numId="2" w16cid:durableId="2024701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BA"/>
    <w:rsid w:val="00041F74"/>
    <w:rsid w:val="001504D2"/>
    <w:rsid w:val="002207CD"/>
    <w:rsid w:val="003E7D1C"/>
    <w:rsid w:val="00444C83"/>
    <w:rsid w:val="00723507"/>
    <w:rsid w:val="0076068F"/>
    <w:rsid w:val="00793FBA"/>
    <w:rsid w:val="008C27F9"/>
    <w:rsid w:val="00B101E6"/>
    <w:rsid w:val="00B1623F"/>
    <w:rsid w:val="00D7772A"/>
    <w:rsid w:val="00ED1F67"/>
    <w:rsid w:val="00F30EC9"/>
    <w:rsid w:val="00F70FCE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62C8"/>
  <w15:chartTrackingRefBased/>
  <w15:docId w15:val="{CC3148F2-D533-4750-8C0B-713D49A6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bec54a8cmsolistparagraph">
    <w:name w:val="ydpbec54a8cmsolistparagraph"/>
    <w:basedOn w:val="Normal"/>
    <w:rsid w:val="008C27F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41F74"/>
    <w:rPr>
      <w:color w:val="0563C1" w:themeColor="hyperlink"/>
      <w:u w:val="single"/>
    </w:rPr>
  </w:style>
  <w:style w:type="paragraph" w:customStyle="1" w:styleId="ydp26a9264fmsonormal">
    <w:name w:val="ydp26a9264fmsonormal"/>
    <w:basedOn w:val="Normal"/>
    <w:rsid w:val="00041F7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3E7D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note">
    <w:name w:val="headnote"/>
    <w:basedOn w:val="DefaultParagraphFont"/>
    <w:rsid w:val="003E7D1C"/>
  </w:style>
  <w:style w:type="paragraph" w:styleId="NormalWeb">
    <w:name w:val="Normal (Web)"/>
    <w:basedOn w:val="Normal"/>
    <w:uiPriority w:val="99"/>
    <w:semiHidden/>
    <w:unhideWhenUsed/>
    <w:rsid w:val="003E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D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0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Woodward</dc:creator>
  <cp:keywords/>
  <dc:description/>
  <cp:lastModifiedBy>Sonja Woodward</cp:lastModifiedBy>
  <cp:revision>2</cp:revision>
  <dcterms:created xsi:type="dcterms:W3CDTF">2024-03-06T16:25:00Z</dcterms:created>
  <dcterms:modified xsi:type="dcterms:W3CDTF">2024-03-06T16:25:00Z</dcterms:modified>
</cp:coreProperties>
</file>