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5665"/>
        <w:gridCol w:w="3605"/>
      </w:tblGrid>
      <w:tr w:rsidR="00157F78" w14:paraId="2129AE46" w14:textId="77777777" w:rsidTr="00D4645B">
        <w:trPr>
          <w:trHeight w:val="1141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3B4FE" w14:textId="77777777" w:rsidR="00157F78" w:rsidRDefault="00157F78" w:rsidP="00D4645B">
            <w:r>
              <w:t>STATE OF MINNESOTA</w:t>
            </w:r>
          </w:p>
          <w:p w14:paraId="12C35A54" w14:textId="77777777" w:rsidR="00157F78" w:rsidRDefault="00157F78" w:rsidP="00D4645B"/>
          <w:p w14:paraId="6B6D0B46" w14:textId="191DBA18" w:rsidR="00157F78" w:rsidRDefault="00157F78" w:rsidP="00D4645B">
            <w:r>
              <w:t xml:space="preserve">COUNTY OF </w:t>
            </w:r>
            <w:r w:rsidR="002D5D30">
              <w:t>_____________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67690" w14:textId="3FDB0A40" w:rsidR="00157F78" w:rsidRDefault="002D5D30" w:rsidP="00157F78">
            <w:pPr>
              <w:jc w:val="center"/>
            </w:pPr>
            <w:r>
              <w:t>_______</w:t>
            </w:r>
            <w:proofErr w:type="gramStart"/>
            <w:r>
              <w:t>_</w:t>
            </w:r>
            <w:r w:rsidR="00157F78">
              <w:t xml:space="preserve">  JUDICIAL</w:t>
            </w:r>
            <w:proofErr w:type="gramEnd"/>
            <w:r w:rsidR="00157F78">
              <w:t xml:space="preserve"> DISTRICT</w:t>
            </w:r>
          </w:p>
          <w:p w14:paraId="7D0F4F25" w14:textId="77777777" w:rsidR="00157F78" w:rsidRDefault="00157F78" w:rsidP="00D4645B">
            <w:pPr>
              <w:jc w:val="right"/>
            </w:pPr>
          </w:p>
          <w:p w14:paraId="4F5C40AB" w14:textId="77777777" w:rsidR="00157F78" w:rsidRDefault="00157F78" w:rsidP="00D4645B">
            <w:pPr>
              <w:jc w:val="right"/>
            </w:pPr>
            <w:r>
              <w:t>HOUSING COURT DIVISION</w:t>
            </w:r>
          </w:p>
        </w:tc>
      </w:tr>
      <w:tr w:rsidR="00157F78" w14:paraId="15946ADE" w14:textId="77777777" w:rsidTr="00D4645B">
        <w:trPr>
          <w:trHeight w:val="1141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F7836" w14:textId="77777777" w:rsidR="00157F78" w:rsidRDefault="00157F78" w:rsidP="00D4645B"/>
          <w:p w14:paraId="0783A615" w14:textId="77777777" w:rsidR="00157F78" w:rsidRDefault="00157F78" w:rsidP="00D4645B"/>
          <w:p w14:paraId="721799BC" w14:textId="2ADD1FF7" w:rsidR="00F511AA" w:rsidRDefault="002D5D30" w:rsidP="00F511AA">
            <w:r>
              <w:t>_______________</w:t>
            </w:r>
            <w:r w:rsidR="00F511AA">
              <w:tab/>
              <w:t xml:space="preserve">  </w:t>
            </w:r>
          </w:p>
          <w:p w14:paraId="72710057" w14:textId="0E71B8BC" w:rsidR="00157F78" w:rsidRDefault="00F511AA" w:rsidP="00F511AA">
            <w:r>
              <w:tab/>
              <w:t xml:space="preserve">Plaintiff,  </w:t>
            </w:r>
          </w:p>
          <w:p w14:paraId="7426F92C" w14:textId="77777777" w:rsidR="00157F78" w:rsidRDefault="00157F78" w:rsidP="00D4645B">
            <w:r>
              <w:t xml:space="preserve">v. </w:t>
            </w:r>
          </w:p>
          <w:p w14:paraId="1631F8A9" w14:textId="77777777" w:rsidR="00157F78" w:rsidRDefault="00157F78" w:rsidP="00D4645B"/>
          <w:p w14:paraId="6FF8AB55" w14:textId="30D5731C" w:rsidR="00825772" w:rsidRDefault="002D5D30" w:rsidP="00825772">
            <w:r>
              <w:t>_______________</w:t>
            </w:r>
          </w:p>
          <w:p w14:paraId="0BA53010" w14:textId="48F20C6C" w:rsidR="00157F78" w:rsidRPr="001D3342" w:rsidRDefault="00825772" w:rsidP="00825772">
            <w:pPr>
              <w:pStyle w:val="NoSpacing"/>
            </w:pPr>
            <w:r>
              <w:t xml:space="preserve"> </w:t>
            </w:r>
            <w:r w:rsidR="002D5D30">
              <w:t xml:space="preserve">          </w:t>
            </w:r>
            <w:r>
              <w:t>Defendant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18551" w14:textId="77777777" w:rsidR="00157F78" w:rsidRDefault="00157F78" w:rsidP="00D4645B"/>
          <w:p w14:paraId="15D45469" w14:textId="77777777" w:rsidR="00157F78" w:rsidRDefault="00157F78" w:rsidP="00D4645B"/>
          <w:p w14:paraId="0DB70DC6" w14:textId="77777777" w:rsidR="00157F78" w:rsidRDefault="00157F78" w:rsidP="00D4645B"/>
          <w:p w14:paraId="42981F4D" w14:textId="77777777" w:rsidR="00157F78" w:rsidRDefault="00157F78" w:rsidP="00D4645B">
            <w:pPr>
              <w:rPr>
                <w:b/>
              </w:rPr>
            </w:pPr>
          </w:p>
          <w:p w14:paraId="60F5938E" w14:textId="77777777" w:rsidR="00157F78" w:rsidRDefault="00157F78" w:rsidP="00D4645B">
            <w:pPr>
              <w:jc w:val="center"/>
              <w:rPr>
                <w:b/>
              </w:rPr>
            </w:pPr>
            <w:r>
              <w:rPr>
                <w:b/>
              </w:rPr>
              <w:t>AFFIDAVIT FOR PROCEEDING IN FORMA PAUPERIS</w:t>
            </w:r>
          </w:p>
          <w:p w14:paraId="482A8C79" w14:textId="77777777" w:rsidR="00157F78" w:rsidRDefault="00157F78" w:rsidP="00D4645B">
            <w:pPr>
              <w:rPr>
                <w:b/>
              </w:rPr>
            </w:pPr>
          </w:p>
          <w:p w14:paraId="235BC84A" w14:textId="77777777" w:rsidR="00157F78" w:rsidRDefault="00157F78" w:rsidP="00D4645B">
            <w:pPr>
              <w:rPr>
                <w:b/>
              </w:rPr>
            </w:pPr>
          </w:p>
          <w:p w14:paraId="131F798E" w14:textId="0066BD8E" w:rsidR="00157F78" w:rsidRDefault="00157F78" w:rsidP="00D4645B">
            <w:pPr>
              <w:jc w:val="center"/>
              <w:rPr>
                <w:b/>
              </w:rPr>
            </w:pPr>
            <w:r>
              <w:rPr>
                <w:b/>
              </w:rPr>
              <w:t xml:space="preserve">CASE NO. </w:t>
            </w:r>
            <w:r w:rsidR="002D5D30">
              <w:rPr>
                <w:b/>
              </w:rPr>
              <w:t>________________</w:t>
            </w:r>
          </w:p>
          <w:p w14:paraId="3986F8AE" w14:textId="77777777" w:rsidR="00157F78" w:rsidRDefault="00157F78" w:rsidP="00D4645B">
            <w:pPr>
              <w:rPr>
                <w:b/>
              </w:rPr>
            </w:pPr>
          </w:p>
          <w:p w14:paraId="09FEF89E" w14:textId="77777777" w:rsidR="00157F78" w:rsidRPr="003F799D" w:rsidRDefault="00157F78" w:rsidP="00D4645B">
            <w:pPr>
              <w:rPr>
                <w:b/>
              </w:rPr>
            </w:pPr>
          </w:p>
        </w:tc>
      </w:tr>
    </w:tbl>
    <w:p w14:paraId="79D4733A" w14:textId="77777777" w:rsidR="00157F78" w:rsidRDefault="00157F78" w:rsidP="00157F78"/>
    <w:p w14:paraId="66557B31" w14:textId="77777777" w:rsidR="00157F78" w:rsidRDefault="00157F78" w:rsidP="00157F78">
      <w:pPr>
        <w:jc w:val="center"/>
      </w:pPr>
    </w:p>
    <w:p w14:paraId="78640234" w14:textId="77777777" w:rsidR="00157F78" w:rsidRDefault="00157F78" w:rsidP="00157F78">
      <w:pPr>
        <w:ind w:left="720" w:hanging="720"/>
      </w:pPr>
      <w:r>
        <w:t>1.</w:t>
      </w:r>
      <w:r>
        <w:tab/>
      </w:r>
      <w:r w:rsidRPr="00715607">
        <w:t xml:space="preserve">I am a party in this action. </w:t>
      </w:r>
      <w:r>
        <w:t xml:space="preserve"> </w:t>
      </w:r>
      <w:r w:rsidRPr="00715607">
        <w:t xml:space="preserve">I am a natural person (not a corporation, partnership or other entity). </w:t>
      </w:r>
      <w:r>
        <w:t xml:space="preserve"> </w:t>
      </w:r>
      <w:r w:rsidRPr="00715607">
        <w:t xml:space="preserve">In good faith, I request a court order waiving court fees and costs. </w:t>
      </w:r>
      <w:r>
        <w:t xml:space="preserve"> </w:t>
      </w:r>
      <w:r w:rsidRPr="00715607">
        <w:t xml:space="preserve">I cannot support my family and myself and also pay or give security for costs. </w:t>
      </w:r>
    </w:p>
    <w:p w14:paraId="2FB58B50" w14:textId="77777777" w:rsidR="00157F78" w:rsidRDefault="00157F78" w:rsidP="00157F78">
      <w:pPr>
        <w:ind w:left="720" w:hanging="720"/>
      </w:pPr>
    </w:p>
    <w:p w14:paraId="62AE50CE" w14:textId="77777777" w:rsidR="00157F78" w:rsidRDefault="00157F78" w:rsidP="00157F78">
      <w:pPr>
        <w:ind w:left="720" w:hanging="720"/>
      </w:pPr>
      <w:r>
        <w:t xml:space="preserve">2. </w:t>
      </w:r>
      <w:r>
        <w:tab/>
        <w:t xml:space="preserve">I believe that I have valid reasons for pursuing this action.  </w:t>
      </w:r>
    </w:p>
    <w:p w14:paraId="545ED962" w14:textId="77777777" w:rsidR="00157F78" w:rsidRDefault="00157F78" w:rsidP="00157F78">
      <w:pPr>
        <w:ind w:left="720" w:hanging="720"/>
      </w:pPr>
    </w:p>
    <w:p w14:paraId="55C669AE" w14:textId="007F93AD" w:rsidR="00157F78" w:rsidRDefault="00157F78" w:rsidP="00157F78">
      <w:pPr>
        <w:ind w:left="720" w:hanging="720"/>
      </w:pPr>
      <w:r>
        <w:t xml:space="preserve">3. </w:t>
      </w:r>
      <w:r>
        <w:tab/>
        <w:t xml:space="preserve">I am represented by </w:t>
      </w:r>
      <w:r w:rsidR="002D5D30">
        <w:t>__________</w:t>
      </w:r>
      <w:r>
        <w:t xml:space="preserve">, on behalf of Volunteer Lawyers Network, a volunteer attorney program, based on indigency. </w:t>
      </w:r>
    </w:p>
    <w:p w14:paraId="37D11353" w14:textId="77777777" w:rsidR="00157F78" w:rsidRDefault="00157F78" w:rsidP="00157F78">
      <w:pPr>
        <w:ind w:left="720" w:hanging="720"/>
      </w:pPr>
    </w:p>
    <w:p w14:paraId="6ADF2C32" w14:textId="77777777" w:rsidR="00157F78" w:rsidRPr="00715607" w:rsidRDefault="00157F78" w:rsidP="00157F78">
      <w:pPr>
        <w:rPr>
          <w:rFonts w:eastAsia="Times New Roman" w:cs="Times New Roman"/>
          <w:b/>
        </w:rPr>
      </w:pPr>
      <w:r w:rsidRPr="00715607">
        <w:rPr>
          <w:rFonts w:eastAsia="Times New Roman" w:cs="Times New Roman"/>
          <w:b/>
        </w:rPr>
        <w:t>By signing this Affidavit, I am certifying that these statements are true under penalty of perjury. I understand that if I provide false information on the form it may lead to criminal charges. I understand that failure to execute the form or failure to provide information or requested records may result in denial of my motion to proceed In Forma Pauperis. I am authorizing that the facts contained in this Affidavit may be verified by any means required.</w:t>
      </w:r>
    </w:p>
    <w:p w14:paraId="0EAF5A3A" w14:textId="77777777" w:rsidR="00157F78" w:rsidRPr="00715607" w:rsidRDefault="00157F78" w:rsidP="00157F78">
      <w:pPr>
        <w:ind w:left="720" w:hanging="720"/>
      </w:pPr>
    </w:p>
    <w:p w14:paraId="78251173" w14:textId="77777777" w:rsidR="00157F78" w:rsidRDefault="00157F78" w:rsidP="00157F78"/>
    <w:p w14:paraId="411B5353" w14:textId="77777777" w:rsidR="00157F78" w:rsidRDefault="00157F78" w:rsidP="00157F78"/>
    <w:p w14:paraId="50587C61" w14:textId="77777777" w:rsidR="00157F78" w:rsidRDefault="00157F78" w:rsidP="00157F78"/>
    <w:p w14:paraId="6DA87E49" w14:textId="77777777" w:rsidR="00157F78" w:rsidRDefault="00157F78" w:rsidP="00157F78">
      <w:pPr>
        <w:ind w:firstLine="720"/>
      </w:pPr>
      <w:r>
        <w:t>Date:</w:t>
      </w:r>
      <w:r>
        <w:tab/>
      </w:r>
      <w:r w:rsidRPr="00A45AF4">
        <w:rPr>
          <w:u w:val="single"/>
        </w:rPr>
        <w:tab/>
      </w:r>
      <w:r w:rsidRPr="00A45AF4">
        <w:rPr>
          <w:u w:val="single"/>
        </w:rPr>
        <w:tab/>
      </w:r>
      <w:r w:rsidRPr="00A45AF4">
        <w:rPr>
          <w:u w:val="single"/>
        </w:rPr>
        <w:tab/>
      </w:r>
      <w:r>
        <w:tab/>
      </w:r>
      <w:r>
        <w:tab/>
      </w:r>
      <w:r>
        <w:tab/>
      </w:r>
      <w:r>
        <w:rPr>
          <w:i/>
        </w:rPr>
        <w:t>__________________</w:t>
      </w:r>
    </w:p>
    <w:p w14:paraId="7401A9AE" w14:textId="77777777" w:rsidR="00157F78" w:rsidRDefault="00157F78" w:rsidP="00157F7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</w:p>
    <w:p w14:paraId="7ED77F74" w14:textId="27D2557D" w:rsidR="00157F78" w:rsidRPr="00157F78" w:rsidRDefault="00157F78" w:rsidP="00157F78">
      <w:r w:rsidRPr="007F2CCD">
        <w:t xml:space="preserve">         </w:t>
      </w:r>
      <w:r w:rsidRPr="00157F78">
        <w:t xml:space="preserve">   </w:t>
      </w:r>
      <w:r w:rsidR="002D5D30">
        <w:t>________________________</w:t>
      </w:r>
    </w:p>
    <w:p w14:paraId="003469E0" w14:textId="382F8F25" w:rsidR="00A45AF4" w:rsidRDefault="00157F78" w:rsidP="002D5D30">
      <w:pPr>
        <w:ind w:firstLine="720"/>
      </w:pPr>
      <w:r>
        <w:t xml:space="preserve">County and State where signed </w:t>
      </w:r>
      <w:r>
        <w:tab/>
      </w:r>
      <w:r>
        <w:tab/>
      </w:r>
      <w:r>
        <w:tab/>
      </w:r>
      <w:r w:rsidR="002D5D30">
        <w:t>Address</w:t>
      </w:r>
      <w:r w:rsidR="002D5D30">
        <w:br/>
      </w:r>
      <w:r w:rsidR="002D5D30">
        <w:tab/>
      </w:r>
      <w:r w:rsidR="002D5D30">
        <w:tab/>
      </w:r>
      <w:r w:rsidR="002D5D30">
        <w:tab/>
      </w:r>
      <w:r w:rsidR="002D5D30">
        <w:tab/>
      </w:r>
      <w:r w:rsidR="002D5D30">
        <w:tab/>
      </w:r>
      <w:r w:rsidR="002D5D30">
        <w:tab/>
      </w:r>
      <w:r w:rsidR="002D5D30">
        <w:tab/>
      </w:r>
      <w:r w:rsidR="002D5D30">
        <w:tab/>
        <w:t>Email address</w:t>
      </w:r>
    </w:p>
    <w:p w14:paraId="13934148" w14:textId="3AD9B1A1" w:rsidR="002D5D30" w:rsidRDefault="002D5D30" w:rsidP="002D5D3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#</w:t>
      </w:r>
    </w:p>
    <w:p w14:paraId="4CD04F00" w14:textId="49D980D0" w:rsidR="002D5D30" w:rsidRDefault="002D5D30" w:rsidP="002D5D30">
      <w:pPr>
        <w:ind w:firstLine="720"/>
      </w:pPr>
      <w:r>
        <w:tab/>
      </w:r>
      <w:r>
        <w:tab/>
      </w:r>
      <w:r>
        <w:tab/>
      </w:r>
      <w:r>
        <w:tab/>
      </w:r>
    </w:p>
    <w:p w14:paraId="286BAA79" w14:textId="6B6B5455" w:rsidR="00743014" w:rsidRDefault="00157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3014" w:rsidSect="00F04C4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B670" w14:textId="77777777" w:rsidR="00D70A3C" w:rsidRDefault="00D70A3C">
      <w:r>
        <w:separator/>
      </w:r>
    </w:p>
  </w:endnote>
  <w:endnote w:type="continuationSeparator" w:id="0">
    <w:p w14:paraId="2CA144E6" w14:textId="77777777" w:rsidR="00D70A3C" w:rsidRDefault="00D7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1024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E9" w14:textId="77777777" w:rsidR="00715607" w:rsidRDefault="00157F78" w:rsidP="006376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BF88A2" w14:textId="77777777" w:rsidR="00715607" w:rsidRDefault="00D70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797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D246A5" w14:textId="77777777" w:rsidR="00715607" w:rsidRDefault="00157F78" w:rsidP="006376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ECDF8B" w14:textId="77777777" w:rsidR="00715607" w:rsidRDefault="00D7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A4DC" w14:textId="77777777" w:rsidR="00D70A3C" w:rsidRDefault="00D70A3C">
      <w:r>
        <w:separator/>
      </w:r>
    </w:p>
  </w:footnote>
  <w:footnote w:type="continuationSeparator" w:id="0">
    <w:p w14:paraId="3AABB648" w14:textId="77777777" w:rsidR="00D70A3C" w:rsidRDefault="00D7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8D3E" w14:textId="77777777" w:rsidR="00AE1C6A" w:rsidRPr="00AE1C6A" w:rsidRDefault="00157F78" w:rsidP="00AE1C6A">
    <w:pPr>
      <w:pStyle w:val="Header"/>
      <w:jc w:val="center"/>
      <w:rPr>
        <w:b/>
      </w:rPr>
    </w:pPr>
    <w:r w:rsidRPr="00AE1C6A">
      <w:rPr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78"/>
    <w:rsid w:val="000C3A95"/>
    <w:rsid w:val="000C5CDD"/>
    <w:rsid w:val="00157F78"/>
    <w:rsid w:val="001D0D9F"/>
    <w:rsid w:val="00215710"/>
    <w:rsid w:val="002D5D30"/>
    <w:rsid w:val="003B3911"/>
    <w:rsid w:val="006F5B0E"/>
    <w:rsid w:val="00825772"/>
    <w:rsid w:val="009B2E36"/>
    <w:rsid w:val="009D4E29"/>
    <w:rsid w:val="00A45AF4"/>
    <w:rsid w:val="00CE1D5D"/>
    <w:rsid w:val="00D22013"/>
    <w:rsid w:val="00D70A3C"/>
    <w:rsid w:val="00DF7E2B"/>
    <w:rsid w:val="00E75B96"/>
    <w:rsid w:val="00F04C46"/>
    <w:rsid w:val="00F1444A"/>
    <w:rsid w:val="00F511AA"/>
    <w:rsid w:val="00FA1453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C35A"/>
  <w15:chartTrackingRefBased/>
  <w15:docId w15:val="{FDFB56D1-05BE-F347-966B-1B3FAA97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78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D5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5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D5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D5D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F5B0E"/>
    <w:pPr>
      <w:spacing w:before="120"/>
    </w:pPr>
    <w:rPr>
      <w:rFonts w:asciiTheme="minorHAnsi" w:hAnsiTheme="minorHAnsi"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F5B0E"/>
    <w:pPr>
      <w:spacing w:before="120"/>
      <w:ind w:left="200"/>
    </w:pPr>
    <w:rPr>
      <w:rFonts w:asciiTheme="minorHAnsi" w:hAnsiTheme="minorHAnsi" w:cstheme="minorHAnsi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5B0E"/>
    <w:pPr>
      <w:ind w:left="400"/>
    </w:pPr>
    <w:rPr>
      <w:rFonts w:asciiTheme="minorHAnsi" w:hAnsiTheme="minorHAnsi" w:cstheme="minorHAnsi"/>
      <w:szCs w:val="20"/>
    </w:rPr>
  </w:style>
  <w:style w:type="table" w:styleId="TableGrid">
    <w:name w:val="Table Grid"/>
    <w:basedOn w:val="TableNormal"/>
    <w:uiPriority w:val="39"/>
    <w:rsid w:val="0015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F78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5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7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7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7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5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2BE6BAA72C42A26BF090846BD353" ma:contentTypeVersion="13" ma:contentTypeDescription="Create a new document." ma:contentTypeScope="" ma:versionID="20568c889564ce90229a4a358392c06b">
  <xsd:schema xmlns:xsd="http://www.w3.org/2001/XMLSchema" xmlns:xs="http://www.w3.org/2001/XMLSchema" xmlns:p="http://schemas.microsoft.com/office/2006/metadata/properties" xmlns:ns2="6fae9f16-9185-4ba1-894f-2d7d2f39056f" xmlns:ns3="35b0d292-a21f-4ab9-a7d2-ff8e2c8cf486" targetNamespace="http://schemas.microsoft.com/office/2006/metadata/properties" ma:root="true" ma:fieldsID="132650c297c0b79a3499fff24f88d898" ns2:_="" ns3:_="">
    <xsd:import namespace="6fae9f16-9185-4ba1-894f-2d7d2f39056f"/>
    <xsd:import namespace="35b0d292-a21f-4ab9-a7d2-ff8e2c8cf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9f16-9185-4ba1-894f-2d7d2f39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d292-a21f-4ab9-a7d2-ff8e2c8cf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fae9f16-9185-4ba1-894f-2d7d2f39056f" xsi:nil="true"/>
  </documentManagement>
</p:properties>
</file>

<file path=customXml/itemProps1.xml><?xml version="1.0" encoding="utf-8"?>
<ds:datastoreItem xmlns:ds="http://schemas.openxmlformats.org/officeDocument/2006/customXml" ds:itemID="{10BB72D7-52EE-4780-8A40-2D0EF62CEC77}"/>
</file>

<file path=customXml/itemProps2.xml><?xml version="1.0" encoding="utf-8"?>
<ds:datastoreItem xmlns:ds="http://schemas.openxmlformats.org/officeDocument/2006/customXml" ds:itemID="{973D22A9-C021-4260-8E77-534CBC4E3B25}"/>
</file>

<file path=customXml/itemProps3.xml><?xml version="1.0" encoding="utf-8"?>
<ds:datastoreItem xmlns:ds="http://schemas.openxmlformats.org/officeDocument/2006/customXml" ds:itemID="{23FC03AE-E7C3-4417-9C2B-EEF602D66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Reka Fink</dc:creator>
  <cp:keywords/>
  <dc:description/>
  <cp:lastModifiedBy>Kait Ripley</cp:lastModifiedBy>
  <cp:revision>2</cp:revision>
  <dcterms:created xsi:type="dcterms:W3CDTF">2021-02-04T16:34:00Z</dcterms:created>
  <dcterms:modified xsi:type="dcterms:W3CDTF">2021-02-04T16:34:00Z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0x01010074912BE6BAA72C42A26BF090846BD353</vt:lpwstr>
  </property>
</Properties>
</file>